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09375" w14:textId="67CCB777" w:rsidR="009B15DE" w:rsidRDefault="00637EE2">
      <w:pPr>
        <w:pStyle w:val="Heading2"/>
        <w:spacing w:line="314" w:lineRule="auto"/>
      </w:pPr>
      <w:r>
        <w:rPr>
          <w:color w:val="5B5B5B"/>
        </w:rPr>
        <w:t>Virginia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Occupational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Safety and Health (VOSH)</w:t>
      </w:r>
      <w:r>
        <w:rPr>
          <w:color w:val="5B5B5B"/>
          <w:spacing w:val="40"/>
        </w:rPr>
        <w:t xml:space="preserve"> </w:t>
      </w:r>
      <w:r>
        <w:rPr>
          <w:color w:val="5B5B5B"/>
        </w:rPr>
        <w:t>State Plan Formal Response to</w:t>
      </w:r>
      <w:r>
        <w:rPr>
          <w:color w:val="5B5B5B"/>
          <w:spacing w:val="29"/>
        </w:rPr>
        <w:t xml:space="preserve"> </w:t>
      </w:r>
      <w:r>
        <w:rPr>
          <w:color w:val="5B5B5B"/>
        </w:rPr>
        <w:t>FY 2025 Comprehensive</w:t>
      </w:r>
      <w:r>
        <w:rPr>
          <w:color w:val="5B5B5B"/>
          <w:spacing w:val="39"/>
        </w:rPr>
        <w:t xml:space="preserve"> </w:t>
      </w:r>
      <w:r>
        <w:rPr>
          <w:color w:val="5B5B5B"/>
        </w:rPr>
        <w:t>FAME Report</w:t>
      </w:r>
    </w:p>
    <w:p w14:paraId="2065AFCB" w14:textId="33A745A5" w:rsidR="009B15DE" w:rsidRDefault="00A76A7F">
      <w:pPr>
        <w:pStyle w:val="BodyText"/>
        <w:rPr>
          <w:b/>
          <w:sz w:val="20"/>
        </w:rPr>
      </w:pPr>
      <w:bookmarkStart w:id="0" w:name="Virginia_Occupational_Safety_and_Health_"/>
      <w:bookmarkEnd w:id="0"/>
      <w:r>
        <w:rPr>
          <w:noProof/>
        </w:rPr>
        <mc:AlternateContent>
          <mc:Choice Requires="wpg">
            <w:drawing>
              <wp:anchor distT="0" distB="0" distL="0" distR="0" simplePos="0" relativeHeight="487543296" behindDoc="1" locked="0" layoutInCell="1" allowOverlap="1" wp14:anchorId="7A285569" wp14:editId="3C8D8E88">
                <wp:simplePos x="0" y="0"/>
                <wp:positionH relativeFrom="page">
                  <wp:posOffset>974725</wp:posOffset>
                </wp:positionH>
                <wp:positionV relativeFrom="paragraph">
                  <wp:posOffset>17145</wp:posOffset>
                </wp:positionV>
                <wp:extent cx="3260725" cy="976630"/>
                <wp:effectExtent l="0" t="0" r="0" b="0"/>
                <wp:wrapNone/>
                <wp:docPr id="1" name="Group 1" descr="VA logo and no finding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60725" cy="976630"/>
                          <a:chOff x="0" y="0"/>
                          <a:chExt cx="3260725" cy="97663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958" y="0"/>
                            <a:ext cx="891411" cy="9765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24413"/>
                            <a:ext cx="2369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9185">
                                <a:moveTo>
                                  <a:pt x="0" y="0"/>
                                </a:moveTo>
                                <a:lnTo>
                                  <a:pt x="2368956" y="0"/>
                                </a:lnTo>
                              </a:path>
                            </a:pathLst>
                          </a:custGeom>
                          <a:ln w="6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364" y="79527"/>
                            <a:ext cx="55181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815" h="126364">
                                <a:moveTo>
                                  <a:pt x="68008" y="1638"/>
                                </a:moveTo>
                                <a:lnTo>
                                  <a:pt x="0" y="1638"/>
                                </a:lnTo>
                                <a:lnTo>
                                  <a:pt x="0" y="97637"/>
                                </a:lnTo>
                                <a:lnTo>
                                  <a:pt x="13335" y="97637"/>
                                </a:lnTo>
                                <a:lnTo>
                                  <a:pt x="13335" y="54025"/>
                                </a:lnTo>
                                <a:lnTo>
                                  <a:pt x="60642" y="54025"/>
                                </a:lnTo>
                                <a:lnTo>
                                  <a:pt x="60642" y="42697"/>
                                </a:lnTo>
                                <a:lnTo>
                                  <a:pt x="13335" y="42697"/>
                                </a:lnTo>
                                <a:lnTo>
                                  <a:pt x="13335" y="12966"/>
                                </a:lnTo>
                                <a:lnTo>
                                  <a:pt x="68008" y="12966"/>
                                </a:lnTo>
                                <a:lnTo>
                                  <a:pt x="68008" y="1638"/>
                                </a:lnTo>
                                <a:close/>
                              </a:path>
                              <a:path w="551815" h="126364">
                                <a:moveTo>
                                  <a:pt x="94005" y="1638"/>
                                </a:moveTo>
                                <a:lnTo>
                                  <a:pt x="81622" y="1638"/>
                                </a:lnTo>
                                <a:lnTo>
                                  <a:pt x="81622" y="15189"/>
                                </a:lnTo>
                                <a:lnTo>
                                  <a:pt x="94005" y="15189"/>
                                </a:lnTo>
                                <a:lnTo>
                                  <a:pt x="94005" y="1638"/>
                                </a:lnTo>
                                <a:close/>
                              </a:path>
                              <a:path w="551815" h="126364">
                                <a:moveTo>
                                  <a:pt x="94005" y="28092"/>
                                </a:moveTo>
                                <a:lnTo>
                                  <a:pt x="81622" y="28092"/>
                                </a:lnTo>
                                <a:lnTo>
                                  <a:pt x="81622" y="97637"/>
                                </a:lnTo>
                                <a:lnTo>
                                  <a:pt x="94005" y="97637"/>
                                </a:lnTo>
                                <a:lnTo>
                                  <a:pt x="94005" y="28092"/>
                                </a:lnTo>
                                <a:close/>
                              </a:path>
                              <a:path w="551815" h="126364">
                                <a:moveTo>
                                  <a:pt x="126212" y="28092"/>
                                </a:moveTo>
                                <a:lnTo>
                                  <a:pt x="115074" y="28092"/>
                                </a:lnTo>
                                <a:lnTo>
                                  <a:pt x="115074" y="97637"/>
                                </a:lnTo>
                                <a:lnTo>
                                  <a:pt x="127457" y="97637"/>
                                </a:lnTo>
                                <a:lnTo>
                                  <a:pt x="127525" y="50533"/>
                                </a:lnTo>
                                <a:lnTo>
                                  <a:pt x="129374" y="44703"/>
                                </a:lnTo>
                                <a:lnTo>
                                  <a:pt x="137020" y="38328"/>
                                </a:lnTo>
                                <a:lnTo>
                                  <a:pt x="138005" y="37985"/>
                                </a:lnTo>
                                <a:lnTo>
                                  <a:pt x="126212" y="37985"/>
                                </a:lnTo>
                                <a:lnTo>
                                  <a:pt x="126212" y="28092"/>
                                </a:lnTo>
                                <a:close/>
                              </a:path>
                              <a:path w="551815" h="126364">
                                <a:moveTo>
                                  <a:pt x="171411" y="36741"/>
                                </a:moveTo>
                                <a:lnTo>
                                  <a:pt x="150152" y="36741"/>
                                </a:lnTo>
                                <a:lnTo>
                                  <a:pt x="153022" y="37452"/>
                                </a:lnTo>
                                <a:lnTo>
                                  <a:pt x="157924" y="40284"/>
                                </a:lnTo>
                                <a:lnTo>
                                  <a:pt x="159639" y="42189"/>
                                </a:lnTo>
                                <a:lnTo>
                                  <a:pt x="161556" y="46939"/>
                                </a:lnTo>
                                <a:lnTo>
                                  <a:pt x="162039" y="50533"/>
                                </a:lnTo>
                                <a:lnTo>
                                  <a:pt x="162039" y="97637"/>
                                </a:lnTo>
                                <a:lnTo>
                                  <a:pt x="174421" y="97637"/>
                                </a:lnTo>
                                <a:lnTo>
                                  <a:pt x="174421" y="49415"/>
                                </a:lnTo>
                                <a:lnTo>
                                  <a:pt x="174273" y="46939"/>
                                </a:lnTo>
                                <a:lnTo>
                                  <a:pt x="174193" y="45605"/>
                                </a:lnTo>
                                <a:lnTo>
                                  <a:pt x="173048" y="40284"/>
                                </a:lnTo>
                                <a:lnTo>
                                  <a:pt x="172999" y="40055"/>
                                </a:lnTo>
                                <a:lnTo>
                                  <a:pt x="171716" y="37147"/>
                                </a:lnTo>
                                <a:lnTo>
                                  <a:pt x="171411" y="36741"/>
                                </a:lnTo>
                                <a:close/>
                              </a:path>
                              <a:path w="551815" h="126364">
                                <a:moveTo>
                                  <a:pt x="153860" y="26517"/>
                                </a:moveTo>
                                <a:lnTo>
                                  <a:pt x="149453" y="26517"/>
                                </a:lnTo>
                                <a:lnTo>
                                  <a:pt x="141856" y="27279"/>
                                </a:lnTo>
                                <a:lnTo>
                                  <a:pt x="142175" y="27279"/>
                                </a:lnTo>
                                <a:lnTo>
                                  <a:pt x="136051" y="29384"/>
                                </a:lnTo>
                                <a:lnTo>
                                  <a:pt x="130686" y="32968"/>
                                </a:lnTo>
                                <a:lnTo>
                                  <a:pt x="126212" y="37985"/>
                                </a:lnTo>
                                <a:lnTo>
                                  <a:pt x="138005" y="37985"/>
                                </a:lnTo>
                                <a:lnTo>
                                  <a:pt x="141579" y="36741"/>
                                </a:lnTo>
                                <a:lnTo>
                                  <a:pt x="171411" y="36741"/>
                                </a:lnTo>
                                <a:lnTo>
                                  <a:pt x="168046" y="32257"/>
                                </a:lnTo>
                                <a:lnTo>
                                  <a:pt x="165277" y="30289"/>
                                </a:lnTo>
                                <a:lnTo>
                                  <a:pt x="157899" y="27279"/>
                                </a:lnTo>
                                <a:lnTo>
                                  <a:pt x="153860" y="26517"/>
                                </a:lnTo>
                                <a:close/>
                              </a:path>
                              <a:path w="551815" h="126364">
                                <a:moveTo>
                                  <a:pt x="223608" y="26517"/>
                                </a:moveTo>
                                <a:lnTo>
                                  <a:pt x="213207" y="26517"/>
                                </a:lnTo>
                                <a:lnTo>
                                  <a:pt x="207772" y="28028"/>
                                </a:lnTo>
                                <a:lnTo>
                                  <a:pt x="188328" y="55994"/>
                                </a:lnTo>
                                <a:lnTo>
                                  <a:pt x="188328" y="70053"/>
                                </a:lnTo>
                                <a:lnTo>
                                  <a:pt x="213931" y="99212"/>
                                </a:lnTo>
                                <a:lnTo>
                                  <a:pt x="228739" y="99212"/>
                                </a:lnTo>
                                <a:lnTo>
                                  <a:pt x="235546" y="95757"/>
                                </a:lnTo>
                                <a:lnTo>
                                  <a:pt x="239738" y="89522"/>
                                </a:lnTo>
                                <a:lnTo>
                                  <a:pt x="215557" y="89522"/>
                                </a:lnTo>
                                <a:lnTo>
                                  <a:pt x="211122" y="87414"/>
                                </a:lnTo>
                                <a:lnTo>
                                  <a:pt x="203022" y="78498"/>
                                </a:lnTo>
                                <a:lnTo>
                                  <a:pt x="201053" y="71831"/>
                                </a:lnTo>
                                <a:lnTo>
                                  <a:pt x="201053" y="53720"/>
                                </a:lnTo>
                                <a:lnTo>
                                  <a:pt x="202777" y="47409"/>
                                </a:lnTo>
                                <a:lnTo>
                                  <a:pt x="202895" y="46977"/>
                                </a:lnTo>
                                <a:lnTo>
                                  <a:pt x="210197" y="38506"/>
                                </a:lnTo>
                                <a:lnTo>
                                  <a:pt x="214871" y="36283"/>
                                </a:lnTo>
                                <a:lnTo>
                                  <a:pt x="251663" y="36283"/>
                                </a:lnTo>
                                <a:lnTo>
                                  <a:pt x="251663" y="36080"/>
                                </a:lnTo>
                                <a:lnTo>
                                  <a:pt x="239356" y="36080"/>
                                </a:lnTo>
                                <a:lnTo>
                                  <a:pt x="237197" y="33248"/>
                                </a:lnTo>
                                <a:lnTo>
                                  <a:pt x="234403" y="30937"/>
                                </a:lnTo>
                                <a:lnTo>
                                  <a:pt x="227520" y="27406"/>
                                </a:lnTo>
                                <a:lnTo>
                                  <a:pt x="223608" y="26517"/>
                                </a:lnTo>
                                <a:close/>
                              </a:path>
                              <a:path w="551815" h="126364">
                                <a:moveTo>
                                  <a:pt x="251663" y="88861"/>
                                </a:moveTo>
                                <a:lnTo>
                                  <a:pt x="240182" y="88861"/>
                                </a:lnTo>
                                <a:lnTo>
                                  <a:pt x="240182" y="97675"/>
                                </a:lnTo>
                                <a:lnTo>
                                  <a:pt x="251663" y="97675"/>
                                </a:lnTo>
                                <a:lnTo>
                                  <a:pt x="251663" y="88861"/>
                                </a:lnTo>
                                <a:close/>
                              </a:path>
                              <a:path w="551815" h="126364">
                                <a:moveTo>
                                  <a:pt x="251663" y="36283"/>
                                </a:moveTo>
                                <a:lnTo>
                                  <a:pt x="226009" y="36283"/>
                                </a:lnTo>
                                <a:lnTo>
                                  <a:pt x="230759" y="38506"/>
                                </a:lnTo>
                                <a:lnTo>
                                  <a:pt x="238455" y="47409"/>
                                </a:lnTo>
                                <a:lnTo>
                                  <a:pt x="240385" y="54394"/>
                                </a:lnTo>
                                <a:lnTo>
                                  <a:pt x="240385" y="72555"/>
                                </a:lnTo>
                                <a:lnTo>
                                  <a:pt x="238493" y="78981"/>
                                </a:lnTo>
                                <a:lnTo>
                                  <a:pt x="230924" y="87414"/>
                                </a:lnTo>
                                <a:lnTo>
                                  <a:pt x="226339" y="89522"/>
                                </a:lnTo>
                                <a:lnTo>
                                  <a:pt x="239738" y="89522"/>
                                </a:lnTo>
                                <a:lnTo>
                                  <a:pt x="240182" y="88861"/>
                                </a:lnTo>
                                <a:lnTo>
                                  <a:pt x="251663" y="88861"/>
                                </a:lnTo>
                                <a:lnTo>
                                  <a:pt x="251663" y="36283"/>
                                </a:lnTo>
                                <a:close/>
                              </a:path>
                              <a:path w="551815" h="126364">
                                <a:moveTo>
                                  <a:pt x="251663" y="1638"/>
                                </a:moveTo>
                                <a:lnTo>
                                  <a:pt x="239356" y="1638"/>
                                </a:lnTo>
                                <a:lnTo>
                                  <a:pt x="239356" y="36080"/>
                                </a:lnTo>
                                <a:lnTo>
                                  <a:pt x="251663" y="36080"/>
                                </a:lnTo>
                                <a:lnTo>
                                  <a:pt x="251663" y="1638"/>
                                </a:lnTo>
                                <a:close/>
                              </a:path>
                              <a:path w="551815" h="126364">
                                <a:moveTo>
                                  <a:pt x="281457" y="1638"/>
                                </a:moveTo>
                                <a:lnTo>
                                  <a:pt x="269074" y="1638"/>
                                </a:lnTo>
                                <a:lnTo>
                                  <a:pt x="269074" y="15189"/>
                                </a:lnTo>
                                <a:lnTo>
                                  <a:pt x="281457" y="15189"/>
                                </a:lnTo>
                                <a:lnTo>
                                  <a:pt x="281457" y="1638"/>
                                </a:lnTo>
                                <a:close/>
                              </a:path>
                              <a:path w="551815" h="126364">
                                <a:moveTo>
                                  <a:pt x="281457" y="28092"/>
                                </a:moveTo>
                                <a:lnTo>
                                  <a:pt x="269074" y="28092"/>
                                </a:lnTo>
                                <a:lnTo>
                                  <a:pt x="269074" y="97637"/>
                                </a:lnTo>
                                <a:lnTo>
                                  <a:pt x="281457" y="97637"/>
                                </a:lnTo>
                                <a:lnTo>
                                  <a:pt x="281457" y="28092"/>
                                </a:lnTo>
                                <a:close/>
                              </a:path>
                              <a:path w="551815" h="126364">
                                <a:moveTo>
                                  <a:pt x="312140" y="28092"/>
                                </a:moveTo>
                                <a:lnTo>
                                  <a:pt x="301002" y="28092"/>
                                </a:lnTo>
                                <a:lnTo>
                                  <a:pt x="301002" y="97637"/>
                                </a:lnTo>
                                <a:lnTo>
                                  <a:pt x="313385" y="97637"/>
                                </a:lnTo>
                                <a:lnTo>
                                  <a:pt x="313453" y="50533"/>
                                </a:lnTo>
                                <a:lnTo>
                                  <a:pt x="315302" y="44703"/>
                                </a:lnTo>
                                <a:lnTo>
                                  <a:pt x="322948" y="38328"/>
                                </a:lnTo>
                                <a:lnTo>
                                  <a:pt x="323933" y="37985"/>
                                </a:lnTo>
                                <a:lnTo>
                                  <a:pt x="312140" y="37985"/>
                                </a:lnTo>
                                <a:lnTo>
                                  <a:pt x="312140" y="28092"/>
                                </a:lnTo>
                                <a:close/>
                              </a:path>
                              <a:path w="551815" h="126364">
                                <a:moveTo>
                                  <a:pt x="357339" y="36741"/>
                                </a:moveTo>
                                <a:lnTo>
                                  <a:pt x="336080" y="36741"/>
                                </a:lnTo>
                                <a:lnTo>
                                  <a:pt x="338950" y="37452"/>
                                </a:lnTo>
                                <a:lnTo>
                                  <a:pt x="343852" y="40284"/>
                                </a:lnTo>
                                <a:lnTo>
                                  <a:pt x="345567" y="42189"/>
                                </a:lnTo>
                                <a:lnTo>
                                  <a:pt x="347484" y="46939"/>
                                </a:lnTo>
                                <a:lnTo>
                                  <a:pt x="347967" y="50533"/>
                                </a:lnTo>
                                <a:lnTo>
                                  <a:pt x="347967" y="97637"/>
                                </a:lnTo>
                                <a:lnTo>
                                  <a:pt x="360349" y="97637"/>
                                </a:lnTo>
                                <a:lnTo>
                                  <a:pt x="360349" y="49415"/>
                                </a:lnTo>
                                <a:lnTo>
                                  <a:pt x="360201" y="46939"/>
                                </a:lnTo>
                                <a:lnTo>
                                  <a:pt x="360121" y="45605"/>
                                </a:lnTo>
                                <a:lnTo>
                                  <a:pt x="358976" y="40284"/>
                                </a:lnTo>
                                <a:lnTo>
                                  <a:pt x="358927" y="40055"/>
                                </a:lnTo>
                                <a:lnTo>
                                  <a:pt x="357644" y="37147"/>
                                </a:lnTo>
                                <a:lnTo>
                                  <a:pt x="357339" y="36741"/>
                                </a:lnTo>
                                <a:close/>
                              </a:path>
                              <a:path w="551815" h="126364">
                                <a:moveTo>
                                  <a:pt x="339788" y="26517"/>
                                </a:moveTo>
                                <a:lnTo>
                                  <a:pt x="335381" y="26517"/>
                                </a:lnTo>
                                <a:lnTo>
                                  <a:pt x="327784" y="27279"/>
                                </a:lnTo>
                                <a:lnTo>
                                  <a:pt x="328103" y="27279"/>
                                </a:lnTo>
                                <a:lnTo>
                                  <a:pt x="321979" y="29384"/>
                                </a:lnTo>
                                <a:lnTo>
                                  <a:pt x="316614" y="32968"/>
                                </a:lnTo>
                                <a:lnTo>
                                  <a:pt x="312140" y="37985"/>
                                </a:lnTo>
                                <a:lnTo>
                                  <a:pt x="323933" y="37985"/>
                                </a:lnTo>
                                <a:lnTo>
                                  <a:pt x="327507" y="36741"/>
                                </a:lnTo>
                                <a:lnTo>
                                  <a:pt x="357339" y="36741"/>
                                </a:lnTo>
                                <a:lnTo>
                                  <a:pt x="353974" y="32257"/>
                                </a:lnTo>
                                <a:lnTo>
                                  <a:pt x="351205" y="30289"/>
                                </a:lnTo>
                                <a:lnTo>
                                  <a:pt x="343827" y="27279"/>
                                </a:lnTo>
                                <a:lnTo>
                                  <a:pt x="339788" y="26517"/>
                                </a:lnTo>
                                <a:close/>
                              </a:path>
                              <a:path w="551815" h="126364">
                                <a:moveTo>
                                  <a:pt x="376466" y="103403"/>
                                </a:moveTo>
                                <a:lnTo>
                                  <a:pt x="376382" y="106705"/>
                                </a:lnTo>
                                <a:lnTo>
                                  <a:pt x="376275" y="110909"/>
                                </a:lnTo>
                                <a:lnTo>
                                  <a:pt x="378866" y="116535"/>
                                </a:lnTo>
                                <a:lnTo>
                                  <a:pt x="389597" y="123990"/>
                                </a:lnTo>
                                <a:lnTo>
                                  <a:pt x="396633" y="125856"/>
                                </a:lnTo>
                                <a:lnTo>
                                  <a:pt x="412673" y="125856"/>
                                </a:lnTo>
                                <a:lnTo>
                                  <a:pt x="418845" y="124548"/>
                                </a:lnTo>
                                <a:lnTo>
                                  <a:pt x="428891" y="119316"/>
                                </a:lnTo>
                                <a:lnTo>
                                  <a:pt x="432196" y="116103"/>
                                </a:lnTo>
                                <a:lnTo>
                                  <a:pt x="399948" y="116103"/>
                                </a:lnTo>
                                <a:lnTo>
                                  <a:pt x="395757" y="115011"/>
                                </a:lnTo>
                                <a:lnTo>
                                  <a:pt x="390398" y="111213"/>
                                </a:lnTo>
                                <a:lnTo>
                                  <a:pt x="389001" y="108635"/>
                                </a:lnTo>
                                <a:lnTo>
                                  <a:pt x="388493" y="105105"/>
                                </a:lnTo>
                                <a:lnTo>
                                  <a:pt x="376466" y="103403"/>
                                </a:lnTo>
                                <a:close/>
                              </a:path>
                              <a:path w="551815" h="126364">
                                <a:moveTo>
                                  <a:pt x="438340" y="88531"/>
                                </a:moveTo>
                                <a:lnTo>
                                  <a:pt x="425767" y="88531"/>
                                </a:lnTo>
                                <a:lnTo>
                                  <a:pt x="425642" y="99034"/>
                                </a:lnTo>
                                <a:lnTo>
                                  <a:pt x="425513" y="101257"/>
                                </a:lnTo>
                                <a:lnTo>
                                  <a:pt x="423773" y="107594"/>
                                </a:lnTo>
                                <a:lnTo>
                                  <a:pt x="421665" y="110642"/>
                                </a:lnTo>
                                <a:lnTo>
                                  <a:pt x="415429" y="115011"/>
                                </a:lnTo>
                                <a:lnTo>
                                  <a:pt x="410997" y="116103"/>
                                </a:lnTo>
                                <a:lnTo>
                                  <a:pt x="432196" y="116103"/>
                                </a:lnTo>
                                <a:lnTo>
                                  <a:pt x="432562" y="115747"/>
                                </a:lnTo>
                                <a:lnTo>
                                  <a:pt x="437184" y="106705"/>
                                </a:lnTo>
                                <a:lnTo>
                                  <a:pt x="438340" y="99034"/>
                                </a:lnTo>
                                <a:lnTo>
                                  <a:pt x="438340" y="88531"/>
                                </a:lnTo>
                                <a:close/>
                              </a:path>
                              <a:path w="551815" h="126364">
                                <a:moveTo>
                                  <a:pt x="414235" y="26517"/>
                                </a:moveTo>
                                <a:lnTo>
                                  <a:pt x="399148" y="26517"/>
                                </a:lnTo>
                                <a:lnTo>
                                  <a:pt x="393462" y="28092"/>
                                </a:lnTo>
                                <a:lnTo>
                                  <a:pt x="383946" y="34162"/>
                                </a:lnTo>
                                <a:lnTo>
                                  <a:pt x="380288" y="38493"/>
                                </a:lnTo>
                                <a:lnTo>
                                  <a:pt x="375246" y="49720"/>
                                </a:lnTo>
                                <a:lnTo>
                                  <a:pt x="373989" y="55841"/>
                                </a:lnTo>
                                <a:lnTo>
                                  <a:pt x="373989" y="62471"/>
                                </a:lnTo>
                                <a:lnTo>
                                  <a:pt x="398442" y="96990"/>
                                </a:lnTo>
                                <a:lnTo>
                                  <a:pt x="405549" y="97637"/>
                                </a:lnTo>
                                <a:lnTo>
                                  <a:pt x="413613" y="97637"/>
                                </a:lnTo>
                                <a:lnTo>
                                  <a:pt x="420357" y="94602"/>
                                </a:lnTo>
                                <a:lnTo>
                                  <a:pt x="425767" y="88531"/>
                                </a:lnTo>
                                <a:lnTo>
                                  <a:pt x="438340" y="88531"/>
                                </a:lnTo>
                                <a:lnTo>
                                  <a:pt x="438340" y="87883"/>
                                </a:lnTo>
                                <a:lnTo>
                                  <a:pt x="400989" y="87883"/>
                                </a:lnTo>
                                <a:lnTo>
                                  <a:pt x="396243" y="85801"/>
                                </a:lnTo>
                                <a:lnTo>
                                  <a:pt x="388653" y="77457"/>
                                </a:lnTo>
                                <a:lnTo>
                                  <a:pt x="388179" y="75912"/>
                                </a:lnTo>
                                <a:lnTo>
                                  <a:pt x="386749" y="70916"/>
                                </a:lnTo>
                                <a:lnTo>
                                  <a:pt x="386702" y="53238"/>
                                </a:lnTo>
                                <a:lnTo>
                                  <a:pt x="388582" y="47078"/>
                                </a:lnTo>
                                <a:lnTo>
                                  <a:pt x="388632" y="46913"/>
                                </a:lnTo>
                                <a:lnTo>
                                  <a:pt x="396248" y="38493"/>
                                </a:lnTo>
                                <a:lnTo>
                                  <a:pt x="401002" y="36283"/>
                                </a:lnTo>
                                <a:lnTo>
                                  <a:pt x="426774" y="36283"/>
                                </a:lnTo>
                                <a:lnTo>
                                  <a:pt x="421335" y="29844"/>
                                </a:lnTo>
                                <a:lnTo>
                                  <a:pt x="414235" y="26517"/>
                                </a:lnTo>
                                <a:close/>
                              </a:path>
                              <a:path w="551815" h="126364">
                                <a:moveTo>
                                  <a:pt x="426774" y="36283"/>
                                </a:moveTo>
                                <a:lnTo>
                                  <a:pt x="412102" y="36283"/>
                                </a:lnTo>
                                <a:lnTo>
                                  <a:pt x="416924" y="38493"/>
                                </a:lnTo>
                                <a:lnTo>
                                  <a:pt x="424815" y="47078"/>
                                </a:lnTo>
                                <a:lnTo>
                                  <a:pt x="426713" y="53238"/>
                                </a:lnTo>
                                <a:lnTo>
                                  <a:pt x="426796" y="70916"/>
                                </a:lnTo>
                                <a:lnTo>
                                  <a:pt x="424865" y="77457"/>
                                </a:lnTo>
                                <a:lnTo>
                                  <a:pt x="417169" y="85801"/>
                                </a:lnTo>
                                <a:lnTo>
                                  <a:pt x="412394" y="87883"/>
                                </a:lnTo>
                                <a:lnTo>
                                  <a:pt x="438340" y="87883"/>
                                </a:lnTo>
                                <a:lnTo>
                                  <a:pt x="438340" y="36474"/>
                                </a:lnTo>
                                <a:lnTo>
                                  <a:pt x="426935" y="36474"/>
                                </a:lnTo>
                                <a:lnTo>
                                  <a:pt x="426774" y="36283"/>
                                </a:lnTo>
                                <a:close/>
                              </a:path>
                              <a:path w="551815" h="126364">
                                <a:moveTo>
                                  <a:pt x="438340" y="28092"/>
                                </a:moveTo>
                                <a:lnTo>
                                  <a:pt x="426935" y="28092"/>
                                </a:lnTo>
                                <a:lnTo>
                                  <a:pt x="426935" y="36474"/>
                                </a:lnTo>
                                <a:lnTo>
                                  <a:pt x="438340" y="36474"/>
                                </a:lnTo>
                                <a:lnTo>
                                  <a:pt x="438340" y="28092"/>
                                </a:lnTo>
                                <a:close/>
                              </a:path>
                              <a:path w="551815" h="126364">
                                <a:moveTo>
                                  <a:pt x="470547" y="71373"/>
                                </a:moveTo>
                                <a:lnTo>
                                  <a:pt x="460235" y="71373"/>
                                </a:lnTo>
                                <a:lnTo>
                                  <a:pt x="454253" y="99275"/>
                                </a:lnTo>
                                <a:lnTo>
                                  <a:pt x="464566" y="99275"/>
                                </a:lnTo>
                                <a:lnTo>
                                  <a:pt x="470547" y="71373"/>
                                </a:lnTo>
                                <a:close/>
                              </a:path>
                              <a:path w="551815" h="126364">
                                <a:moveTo>
                                  <a:pt x="502526" y="71373"/>
                                </a:moveTo>
                                <a:lnTo>
                                  <a:pt x="492137" y="71373"/>
                                </a:lnTo>
                                <a:lnTo>
                                  <a:pt x="486232" y="99275"/>
                                </a:lnTo>
                                <a:lnTo>
                                  <a:pt x="496544" y="99275"/>
                                </a:lnTo>
                                <a:lnTo>
                                  <a:pt x="502526" y="71373"/>
                                </a:lnTo>
                                <a:close/>
                              </a:path>
                              <a:path w="551815" h="126364">
                                <a:moveTo>
                                  <a:pt x="523697" y="61620"/>
                                </a:moveTo>
                                <a:lnTo>
                                  <a:pt x="448614" y="61620"/>
                                </a:lnTo>
                                <a:lnTo>
                                  <a:pt x="448614" y="71373"/>
                                </a:lnTo>
                                <a:lnTo>
                                  <a:pt x="523697" y="71373"/>
                                </a:lnTo>
                                <a:lnTo>
                                  <a:pt x="523697" y="61620"/>
                                </a:lnTo>
                                <a:close/>
                              </a:path>
                              <a:path w="551815" h="126364">
                                <a:moveTo>
                                  <a:pt x="477697" y="37845"/>
                                </a:moveTo>
                                <a:lnTo>
                                  <a:pt x="467385" y="37845"/>
                                </a:lnTo>
                                <a:lnTo>
                                  <a:pt x="462305" y="61620"/>
                                </a:lnTo>
                                <a:lnTo>
                                  <a:pt x="472617" y="61620"/>
                                </a:lnTo>
                                <a:lnTo>
                                  <a:pt x="477697" y="37845"/>
                                </a:lnTo>
                                <a:close/>
                              </a:path>
                              <a:path w="551815" h="126364">
                                <a:moveTo>
                                  <a:pt x="509739" y="37845"/>
                                </a:moveTo>
                                <a:lnTo>
                                  <a:pt x="499364" y="37845"/>
                                </a:lnTo>
                                <a:lnTo>
                                  <a:pt x="494207" y="61620"/>
                                </a:lnTo>
                                <a:lnTo>
                                  <a:pt x="504583" y="61620"/>
                                </a:lnTo>
                                <a:lnTo>
                                  <a:pt x="509739" y="37845"/>
                                </a:lnTo>
                                <a:close/>
                              </a:path>
                              <a:path w="551815" h="126364">
                                <a:moveTo>
                                  <a:pt x="523697" y="28092"/>
                                </a:moveTo>
                                <a:lnTo>
                                  <a:pt x="448614" y="28092"/>
                                </a:lnTo>
                                <a:lnTo>
                                  <a:pt x="448614" y="37845"/>
                                </a:lnTo>
                                <a:lnTo>
                                  <a:pt x="523697" y="37845"/>
                                </a:lnTo>
                                <a:lnTo>
                                  <a:pt x="523697" y="28092"/>
                                </a:lnTo>
                                <a:close/>
                              </a:path>
                              <a:path w="551815" h="126364">
                                <a:moveTo>
                                  <a:pt x="485749" y="0"/>
                                </a:moveTo>
                                <a:lnTo>
                                  <a:pt x="475437" y="0"/>
                                </a:lnTo>
                                <a:lnTo>
                                  <a:pt x="469455" y="28092"/>
                                </a:lnTo>
                                <a:lnTo>
                                  <a:pt x="479767" y="28092"/>
                                </a:lnTo>
                                <a:lnTo>
                                  <a:pt x="485749" y="0"/>
                                </a:lnTo>
                                <a:close/>
                              </a:path>
                              <a:path w="551815" h="126364">
                                <a:moveTo>
                                  <a:pt x="517791" y="0"/>
                                </a:moveTo>
                                <a:lnTo>
                                  <a:pt x="507403" y="0"/>
                                </a:lnTo>
                                <a:lnTo>
                                  <a:pt x="501421" y="28092"/>
                                </a:lnTo>
                                <a:lnTo>
                                  <a:pt x="511809" y="28092"/>
                                </a:lnTo>
                                <a:lnTo>
                                  <a:pt x="517791" y="0"/>
                                </a:lnTo>
                                <a:close/>
                              </a:path>
                              <a:path w="551815" h="126364">
                                <a:moveTo>
                                  <a:pt x="551713" y="28092"/>
                                </a:moveTo>
                                <a:lnTo>
                                  <a:pt x="537616" y="28092"/>
                                </a:lnTo>
                                <a:lnTo>
                                  <a:pt x="537616" y="41516"/>
                                </a:lnTo>
                                <a:lnTo>
                                  <a:pt x="551713" y="41516"/>
                                </a:lnTo>
                                <a:lnTo>
                                  <a:pt x="551713" y="28092"/>
                                </a:lnTo>
                                <a:close/>
                              </a:path>
                              <a:path w="551815" h="126364">
                                <a:moveTo>
                                  <a:pt x="551713" y="84213"/>
                                </a:moveTo>
                                <a:lnTo>
                                  <a:pt x="537616" y="84213"/>
                                </a:lnTo>
                                <a:lnTo>
                                  <a:pt x="537616" y="97637"/>
                                </a:lnTo>
                                <a:lnTo>
                                  <a:pt x="551713" y="97637"/>
                                </a:lnTo>
                                <a:lnTo>
                                  <a:pt x="551713" y="84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421" y="79532"/>
                            <a:ext cx="189531" cy="125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906941" y="79527"/>
                            <a:ext cx="52387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" h="126364">
                                <a:moveTo>
                                  <a:pt x="23240" y="37261"/>
                                </a:moveTo>
                                <a:lnTo>
                                  <a:pt x="10934" y="37261"/>
                                </a:lnTo>
                                <a:lnTo>
                                  <a:pt x="10934" y="97637"/>
                                </a:lnTo>
                                <a:lnTo>
                                  <a:pt x="23240" y="97637"/>
                                </a:lnTo>
                                <a:lnTo>
                                  <a:pt x="23240" y="37261"/>
                                </a:lnTo>
                                <a:close/>
                              </a:path>
                              <a:path w="523875" h="126364">
                                <a:moveTo>
                                  <a:pt x="37477" y="28092"/>
                                </a:moveTo>
                                <a:lnTo>
                                  <a:pt x="0" y="28092"/>
                                </a:lnTo>
                                <a:lnTo>
                                  <a:pt x="0" y="37261"/>
                                </a:lnTo>
                                <a:lnTo>
                                  <a:pt x="37477" y="37261"/>
                                </a:lnTo>
                                <a:lnTo>
                                  <a:pt x="37477" y="28092"/>
                                </a:lnTo>
                                <a:close/>
                              </a:path>
                              <a:path w="523875" h="126364">
                                <a:moveTo>
                                  <a:pt x="34632" y="0"/>
                                </a:moveTo>
                                <a:lnTo>
                                  <a:pt x="25742" y="0"/>
                                </a:lnTo>
                                <a:lnTo>
                                  <a:pt x="21539" y="952"/>
                                </a:lnTo>
                                <a:lnTo>
                                  <a:pt x="15532" y="4749"/>
                                </a:lnTo>
                                <a:lnTo>
                                  <a:pt x="13436" y="7226"/>
                                </a:lnTo>
                                <a:lnTo>
                                  <a:pt x="11366" y="12547"/>
                                </a:lnTo>
                                <a:lnTo>
                                  <a:pt x="10934" y="16027"/>
                                </a:lnTo>
                                <a:lnTo>
                                  <a:pt x="10934" y="28092"/>
                                </a:lnTo>
                                <a:lnTo>
                                  <a:pt x="23240" y="28092"/>
                                </a:lnTo>
                                <a:lnTo>
                                  <a:pt x="23240" y="17487"/>
                                </a:lnTo>
                                <a:lnTo>
                                  <a:pt x="24015" y="14630"/>
                                </a:lnTo>
                                <a:lnTo>
                                  <a:pt x="27139" y="11569"/>
                                </a:lnTo>
                                <a:lnTo>
                                  <a:pt x="29794" y="10807"/>
                                </a:lnTo>
                                <a:lnTo>
                                  <a:pt x="40960" y="10807"/>
                                </a:lnTo>
                                <a:lnTo>
                                  <a:pt x="42697" y="1181"/>
                                </a:lnTo>
                                <a:lnTo>
                                  <a:pt x="38480" y="393"/>
                                </a:lnTo>
                                <a:lnTo>
                                  <a:pt x="34632" y="0"/>
                                </a:lnTo>
                                <a:close/>
                              </a:path>
                              <a:path w="523875" h="126364">
                                <a:moveTo>
                                  <a:pt x="40960" y="10807"/>
                                </a:moveTo>
                                <a:lnTo>
                                  <a:pt x="35852" y="10807"/>
                                </a:lnTo>
                                <a:lnTo>
                                  <a:pt x="38277" y="11023"/>
                                </a:lnTo>
                                <a:lnTo>
                                  <a:pt x="41522" y="11569"/>
                                </a:lnTo>
                                <a:lnTo>
                                  <a:pt x="40822" y="11569"/>
                                </a:lnTo>
                                <a:lnTo>
                                  <a:pt x="40921" y="11023"/>
                                </a:lnTo>
                                <a:lnTo>
                                  <a:pt x="40960" y="10807"/>
                                </a:lnTo>
                                <a:close/>
                              </a:path>
                              <a:path w="523875" h="126364">
                                <a:moveTo>
                                  <a:pt x="58534" y="1638"/>
                                </a:moveTo>
                                <a:lnTo>
                                  <a:pt x="46151" y="1638"/>
                                </a:lnTo>
                                <a:lnTo>
                                  <a:pt x="46151" y="15189"/>
                                </a:lnTo>
                                <a:lnTo>
                                  <a:pt x="58534" y="15189"/>
                                </a:lnTo>
                                <a:lnTo>
                                  <a:pt x="58534" y="1638"/>
                                </a:lnTo>
                                <a:close/>
                              </a:path>
                              <a:path w="523875" h="126364">
                                <a:moveTo>
                                  <a:pt x="58534" y="28092"/>
                                </a:moveTo>
                                <a:lnTo>
                                  <a:pt x="46151" y="28092"/>
                                </a:lnTo>
                                <a:lnTo>
                                  <a:pt x="46151" y="97637"/>
                                </a:lnTo>
                                <a:lnTo>
                                  <a:pt x="58534" y="97637"/>
                                </a:lnTo>
                                <a:lnTo>
                                  <a:pt x="58534" y="28092"/>
                                </a:lnTo>
                                <a:close/>
                              </a:path>
                              <a:path w="523875" h="126364">
                                <a:moveTo>
                                  <a:pt x="90741" y="28092"/>
                                </a:moveTo>
                                <a:lnTo>
                                  <a:pt x="79603" y="28092"/>
                                </a:lnTo>
                                <a:lnTo>
                                  <a:pt x="79603" y="97637"/>
                                </a:lnTo>
                                <a:lnTo>
                                  <a:pt x="91986" y="97637"/>
                                </a:lnTo>
                                <a:lnTo>
                                  <a:pt x="92054" y="50533"/>
                                </a:lnTo>
                                <a:lnTo>
                                  <a:pt x="93891" y="44703"/>
                                </a:lnTo>
                                <a:lnTo>
                                  <a:pt x="101549" y="38328"/>
                                </a:lnTo>
                                <a:lnTo>
                                  <a:pt x="102531" y="37985"/>
                                </a:lnTo>
                                <a:lnTo>
                                  <a:pt x="90741" y="37985"/>
                                </a:lnTo>
                                <a:lnTo>
                                  <a:pt x="90741" y="28092"/>
                                </a:lnTo>
                                <a:close/>
                              </a:path>
                              <a:path w="523875" h="126364">
                                <a:moveTo>
                                  <a:pt x="135940" y="36741"/>
                                </a:moveTo>
                                <a:lnTo>
                                  <a:pt x="114668" y="36741"/>
                                </a:lnTo>
                                <a:lnTo>
                                  <a:pt x="117551" y="37452"/>
                                </a:lnTo>
                                <a:lnTo>
                                  <a:pt x="122453" y="40284"/>
                                </a:lnTo>
                                <a:lnTo>
                                  <a:pt x="124167" y="42189"/>
                                </a:lnTo>
                                <a:lnTo>
                                  <a:pt x="126085" y="46939"/>
                                </a:lnTo>
                                <a:lnTo>
                                  <a:pt x="126568" y="50533"/>
                                </a:lnTo>
                                <a:lnTo>
                                  <a:pt x="126568" y="97637"/>
                                </a:lnTo>
                                <a:lnTo>
                                  <a:pt x="138950" y="97637"/>
                                </a:lnTo>
                                <a:lnTo>
                                  <a:pt x="138950" y="49415"/>
                                </a:lnTo>
                                <a:lnTo>
                                  <a:pt x="138793" y="46939"/>
                                </a:lnTo>
                                <a:lnTo>
                                  <a:pt x="138709" y="45605"/>
                                </a:lnTo>
                                <a:lnTo>
                                  <a:pt x="137576" y="40284"/>
                                </a:lnTo>
                                <a:lnTo>
                                  <a:pt x="137528" y="40055"/>
                                </a:lnTo>
                                <a:lnTo>
                                  <a:pt x="136245" y="37147"/>
                                </a:lnTo>
                                <a:lnTo>
                                  <a:pt x="135940" y="36741"/>
                                </a:lnTo>
                                <a:close/>
                              </a:path>
                              <a:path w="523875" h="126364">
                                <a:moveTo>
                                  <a:pt x="118389" y="26517"/>
                                </a:moveTo>
                                <a:lnTo>
                                  <a:pt x="113982" y="26517"/>
                                </a:lnTo>
                                <a:lnTo>
                                  <a:pt x="106385" y="27279"/>
                                </a:lnTo>
                                <a:lnTo>
                                  <a:pt x="106704" y="27279"/>
                                </a:lnTo>
                                <a:lnTo>
                                  <a:pt x="100580" y="29384"/>
                                </a:lnTo>
                                <a:lnTo>
                                  <a:pt x="95215" y="32968"/>
                                </a:lnTo>
                                <a:lnTo>
                                  <a:pt x="90741" y="37985"/>
                                </a:lnTo>
                                <a:lnTo>
                                  <a:pt x="102531" y="37985"/>
                                </a:lnTo>
                                <a:lnTo>
                                  <a:pt x="106095" y="36741"/>
                                </a:lnTo>
                                <a:lnTo>
                                  <a:pt x="135940" y="36741"/>
                                </a:lnTo>
                                <a:lnTo>
                                  <a:pt x="132575" y="32257"/>
                                </a:lnTo>
                                <a:lnTo>
                                  <a:pt x="129806" y="30289"/>
                                </a:lnTo>
                                <a:lnTo>
                                  <a:pt x="122427" y="27279"/>
                                </a:lnTo>
                                <a:lnTo>
                                  <a:pt x="118389" y="26517"/>
                                </a:lnTo>
                                <a:close/>
                              </a:path>
                              <a:path w="523875" h="126364">
                                <a:moveTo>
                                  <a:pt x="188137" y="26517"/>
                                </a:moveTo>
                                <a:lnTo>
                                  <a:pt x="177723" y="26517"/>
                                </a:lnTo>
                                <a:lnTo>
                                  <a:pt x="172300" y="28028"/>
                                </a:lnTo>
                                <a:lnTo>
                                  <a:pt x="152857" y="55994"/>
                                </a:lnTo>
                                <a:lnTo>
                                  <a:pt x="152857" y="70053"/>
                                </a:lnTo>
                                <a:lnTo>
                                  <a:pt x="178460" y="99212"/>
                                </a:lnTo>
                                <a:lnTo>
                                  <a:pt x="193268" y="99212"/>
                                </a:lnTo>
                                <a:lnTo>
                                  <a:pt x="200075" y="95757"/>
                                </a:lnTo>
                                <a:lnTo>
                                  <a:pt x="204255" y="89522"/>
                                </a:lnTo>
                                <a:lnTo>
                                  <a:pt x="180085" y="89522"/>
                                </a:lnTo>
                                <a:lnTo>
                                  <a:pt x="175651" y="87414"/>
                                </a:lnTo>
                                <a:lnTo>
                                  <a:pt x="167551" y="78498"/>
                                </a:lnTo>
                                <a:lnTo>
                                  <a:pt x="165582" y="71831"/>
                                </a:lnTo>
                                <a:lnTo>
                                  <a:pt x="165582" y="53720"/>
                                </a:lnTo>
                                <a:lnTo>
                                  <a:pt x="167306" y="47409"/>
                                </a:lnTo>
                                <a:lnTo>
                                  <a:pt x="167424" y="46977"/>
                                </a:lnTo>
                                <a:lnTo>
                                  <a:pt x="174726" y="38506"/>
                                </a:lnTo>
                                <a:lnTo>
                                  <a:pt x="179400" y="36283"/>
                                </a:lnTo>
                                <a:lnTo>
                                  <a:pt x="216192" y="36283"/>
                                </a:lnTo>
                                <a:lnTo>
                                  <a:pt x="216192" y="36080"/>
                                </a:lnTo>
                                <a:lnTo>
                                  <a:pt x="203885" y="36080"/>
                                </a:lnTo>
                                <a:lnTo>
                                  <a:pt x="201726" y="33248"/>
                                </a:lnTo>
                                <a:lnTo>
                                  <a:pt x="198932" y="30937"/>
                                </a:lnTo>
                                <a:lnTo>
                                  <a:pt x="192049" y="27406"/>
                                </a:lnTo>
                                <a:lnTo>
                                  <a:pt x="188137" y="26517"/>
                                </a:lnTo>
                                <a:close/>
                              </a:path>
                              <a:path w="523875" h="126364">
                                <a:moveTo>
                                  <a:pt x="216192" y="88861"/>
                                </a:moveTo>
                                <a:lnTo>
                                  <a:pt x="204698" y="88861"/>
                                </a:lnTo>
                                <a:lnTo>
                                  <a:pt x="204698" y="97675"/>
                                </a:lnTo>
                                <a:lnTo>
                                  <a:pt x="216192" y="97675"/>
                                </a:lnTo>
                                <a:lnTo>
                                  <a:pt x="216192" y="88861"/>
                                </a:lnTo>
                                <a:close/>
                              </a:path>
                              <a:path w="523875" h="126364">
                                <a:moveTo>
                                  <a:pt x="216192" y="36283"/>
                                </a:moveTo>
                                <a:lnTo>
                                  <a:pt x="190538" y="36283"/>
                                </a:lnTo>
                                <a:lnTo>
                                  <a:pt x="195287" y="38506"/>
                                </a:lnTo>
                                <a:lnTo>
                                  <a:pt x="202984" y="47409"/>
                                </a:lnTo>
                                <a:lnTo>
                                  <a:pt x="204914" y="54394"/>
                                </a:lnTo>
                                <a:lnTo>
                                  <a:pt x="204914" y="72555"/>
                                </a:lnTo>
                                <a:lnTo>
                                  <a:pt x="203022" y="78981"/>
                                </a:lnTo>
                                <a:lnTo>
                                  <a:pt x="195452" y="87414"/>
                                </a:lnTo>
                                <a:lnTo>
                                  <a:pt x="190855" y="89522"/>
                                </a:lnTo>
                                <a:lnTo>
                                  <a:pt x="204255" y="89522"/>
                                </a:lnTo>
                                <a:lnTo>
                                  <a:pt x="204698" y="88861"/>
                                </a:lnTo>
                                <a:lnTo>
                                  <a:pt x="216192" y="88861"/>
                                </a:lnTo>
                                <a:lnTo>
                                  <a:pt x="216192" y="36283"/>
                                </a:lnTo>
                                <a:close/>
                              </a:path>
                              <a:path w="523875" h="126364">
                                <a:moveTo>
                                  <a:pt x="216192" y="1638"/>
                                </a:moveTo>
                                <a:lnTo>
                                  <a:pt x="203885" y="1638"/>
                                </a:lnTo>
                                <a:lnTo>
                                  <a:pt x="203885" y="36080"/>
                                </a:lnTo>
                                <a:lnTo>
                                  <a:pt x="216192" y="36080"/>
                                </a:lnTo>
                                <a:lnTo>
                                  <a:pt x="216192" y="1638"/>
                                </a:lnTo>
                                <a:close/>
                              </a:path>
                              <a:path w="523875" h="126364">
                                <a:moveTo>
                                  <a:pt x="245986" y="1638"/>
                                </a:moveTo>
                                <a:lnTo>
                                  <a:pt x="233603" y="1638"/>
                                </a:lnTo>
                                <a:lnTo>
                                  <a:pt x="233603" y="15189"/>
                                </a:lnTo>
                                <a:lnTo>
                                  <a:pt x="245986" y="15189"/>
                                </a:lnTo>
                                <a:lnTo>
                                  <a:pt x="245986" y="1638"/>
                                </a:lnTo>
                                <a:close/>
                              </a:path>
                              <a:path w="523875" h="126364">
                                <a:moveTo>
                                  <a:pt x="245986" y="28092"/>
                                </a:moveTo>
                                <a:lnTo>
                                  <a:pt x="233603" y="28092"/>
                                </a:lnTo>
                                <a:lnTo>
                                  <a:pt x="233603" y="97637"/>
                                </a:lnTo>
                                <a:lnTo>
                                  <a:pt x="245986" y="97637"/>
                                </a:lnTo>
                                <a:lnTo>
                                  <a:pt x="245986" y="28092"/>
                                </a:lnTo>
                                <a:close/>
                              </a:path>
                              <a:path w="523875" h="126364">
                                <a:moveTo>
                                  <a:pt x="276669" y="28092"/>
                                </a:moveTo>
                                <a:lnTo>
                                  <a:pt x="265531" y="28092"/>
                                </a:lnTo>
                                <a:lnTo>
                                  <a:pt x="265531" y="97637"/>
                                </a:lnTo>
                                <a:lnTo>
                                  <a:pt x="277914" y="97637"/>
                                </a:lnTo>
                                <a:lnTo>
                                  <a:pt x="277982" y="50533"/>
                                </a:lnTo>
                                <a:lnTo>
                                  <a:pt x="279819" y="44703"/>
                                </a:lnTo>
                                <a:lnTo>
                                  <a:pt x="287477" y="38328"/>
                                </a:lnTo>
                                <a:lnTo>
                                  <a:pt x="288459" y="37985"/>
                                </a:lnTo>
                                <a:lnTo>
                                  <a:pt x="276669" y="37985"/>
                                </a:lnTo>
                                <a:lnTo>
                                  <a:pt x="276669" y="28092"/>
                                </a:lnTo>
                                <a:close/>
                              </a:path>
                              <a:path w="523875" h="126364">
                                <a:moveTo>
                                  <a:pt x="321868" y="36741"/>
                                </a:moveTo>
                                <a:lnTo>
                                  <a:pt x="300596" y="36741"/>
                                </a:lnTo>
                                <a:lnTo>
                                  <a:pt x="303479" y="37452"/>
                                </a:lnTo>
                                <a:lnTo>
                                  <a:pt x="308381" y="40284"/>
                                </a:lnTo>
                                <a:lnTo>
                                  <a:pt x="310095" y="42189"/>
                                </a:lnTo>
                                <a:lnTo>
                                  <a:pt x="312013" y="46939"/>
                                </a:lnTo>
                                <a:lnTo>
                                  <a:pt x="312496" y="50533"/>
                                </a:lnTo>
                                <a:lnTo>
                                  <a:pt x="312496" y="97637"/>
                                </a:lnTo>
                                <a:lnTo>
                                  <a:pt x="324878" y="97637"/>
                                </a:lnTo>
                                <a:lnTo>
                                  <a:pt x="324878" y="49415"/>
                                </a:lnTo>
                                <a:lnTo>
                                  <a:pt x="324721" y="46939"/>
                                </a:lnTo>
                                <a:lnTo>
                                  <a:pt x="324637" y="45605"/>
                                </a:lnTo>
                                <a:lnTo>
                                  <a:pt x="323504" y="40284"/>
                                </a:lnTo>
                                <a:lnTo>
                                  <a:pt x="323456" y="40055"/>
                                </a:lnTo>
                                <a:lnTo>
                                  <a:pt x="322173" y="37147"/>
                                </a:lnTo>
                                <a:lnTo>
                                  <a:pt x="321868" y="36741"/>
                                </a:lnTo>
                                <a:close/>
                              </a:path>
                              <a:path w="523875" h="126364">
                                <a:moveTo>
                                  <a:pt x="304317" y="26517"/>
                                </a:moveTo>
                                <a:lnTo>
                                  <a:pt x="299910" y="26517"/>
                                </a:lnTo>
                                <a:lnTo>
                                  <a:pt x="292313" y="27279"/>
                                </a:lnTo>
                                <a:lnTo>
                                  <a:pt x="292632" y="27279"/>
                                </a:lnTo>
                                <a:lnTo>
                                  <a:pt x="286508" y="29384"/>
                                </a:lnTo>
                                <a:lnTo>
                                  <a:pt x="281143" y="32968"/>
                                </a:lnTo>
                                <a:lnTo>
                                  <a:pt x="276669" y="37985"/>
                                </a:lnTo>
                                <a:lnTo>
                                  <a:pt x="288459" y="37985"/>
                                </a:lnTo>
                                <a:lnTo>
                                  <a:pt x="292023" y="36741"/>
                                </a:lnTo>
                                <a:lnTo>
                                  <a:pt x="321868" y="36741"/>
                                </a:lnTo>
                                <a:lnTo>
                                  <a:pt x="318503" y="32257"/>
                                </a:lnTo>
                                <a:lnTo>
                                  <a:pt x="315734" y="30289"/>
                                </a:lnTo>
                                <a:lnTo>
                                  <a:pt x="308355" y="27279"/>
                                </a:lnTo>
                                <a:lnTo>
                                  <a:pt x="304317" y="26517"/>
                                </a:lnTo>
                                <a:close/>
                              </a:path>
                              <a:path w="523875" h="126364">
                                <a:moveTo>
                                  <a:pt x="340994" y="103403"/>
                                </a:moveTo>
                                <a:lnTo>
                                  <a:pt x="340911" y="106705"/>
                                </a:lnTo>
                                <a:lnTo>
                                  <a:pt x="340804" y="110909"/>
                                </a:lnTo>
                                <a:lnTo>
                                  <a:pt x="343395" y="116535"/>
                                </a:lnTo>
                                <a:lnTo>
                                  <a:pt x="354126" y="123990"/>
                                </a:lnTo>
                                <a:lnTo>
                                  <a:pt x="361162" y="125856"/>
                                </a:lnTo>
                                <a:lnTo>
                                  <a:pt x="377202" y="125856"/>
                                </a:lnTo>
                                <a:lnTo>
                                  <a:pt x="383374" y="124548"/>
                                </a:lnTo>
                                <a:lnTo>
                                  <a:pt x="393420" y="119316"/>
                                </a:lnTo>
                                <a:lnTo>
                                  <a:pt x="396725" y="116103"/>
                                </a:lnTo>
                                <a:lnTo>
                                  <a:pt x="364477" y="116103"/>
                                </a:lnTo>
                                <a:lnTo>
                                  <a:pt x="360286" y="115011"/>
                                </a:lnTo>
                                <a:lnTo>
                                  <a:pt x="354926" y="111213"/>
                                </a:lnTo>
                                <a:lnTo>
                                  <a:pt x="353529" y="108635"/>
                                </a:lnTo>
                                <a:lnTo>
                                  <a:pt x="353021" y="105105"/>
                                </a:lnTo>
                                <a:lnTo>
                                  <a:pt x="340994" y="103403"/>
                                </a:lnTo>
                                <a:close/>
                              </a:path>
                              <a:path w="523875" h="126364">
                                <a:moveTo>
                                  <a:pt x="402869" y="88531"/>
                                </a:moveTo>
                                <a:lnTo>
                                  <a:pt x="390283" y="88531"/>
                                </a:lnTo>
                                <a:lnTo>
                                  <a:pt x="390171" y="99034"/>
                                </a:lnTo>
                                <a:lnTo>
                                  <a:pt x="390042" y="101257"/>
                                </a:lnTo>
                                <a:lnTo>
                                  <a:pt x="375526" y="116103"/>
                                </a:lnTo>
                                <a:lnTo>
                                  <a:pt x="396725" y="116103"/>
                                </a:lnTo>
                                <a:lnTo>
                                  <a:pt x="397090" y="115747"/>
                                </a:lnTo>
                                <a:lnTo>
                                  <a:pt x="401713" y="106705"/>
                                </a:lnTo>
                                <a:lnTo>
                                  <a:pt x="402869" y="99034"/>
                                </a:lnTo>
                                <a:lnTo>
                                  <a:pt x="402869" y="88531"/>
                                </a:lnTo>
                                <a:close/>
                              </a:path>
                              <a:path w="523875" h="126364">
                                <a:moveTo>
                                  <a:pt x="378764" y="26517"/>
                                </a:moveTo>
                                <a:lnTo>
                                  <a:pt x="363677" y="26517"/>
                                </a:lnTo>
                                <a:lnTo>
                                  <a:pt x="357991" y="28092"/>
                                </a:lnTo>
                                <a:lnTo>
                                  <a:pt x="348475" y="34162"/>
                                </a:lnTo>
                                <a:lnTo>
                                  <a:pt x="344817" y="38493"/>
                                </a:lnTo>
                                <a:lnTo>
                                  <a:pt x="339775" y="49720"/>
                                </a:lnTo>
                                <a:lnTo>
                                  <a:pt x="338518" y="55841"/>
                                </a:lnTo>
                                <a:lnTo>
                                  <a:pt x="338518" y="62471"/>
                                </a:lnTo>
                                <a:lnTo>
                                  <a:pt x="362969" y="96990"/>
                                </a:lnTo>
                                <a:lnTo>
                                  <a:pt x="370077" y="97637"/>
                                </a:lnTo>
                                <a:lnTo>
                                  <a:pt x="378142" y="97637"/>
                                </a:lnTo>
                                <a:lnTo>
                                  <a:pt x="384886" y="94602"/>
                                </a:lnTo>
                                <a:lnTo>
                                  <a:pt x="390283" y="88531"/>
                                </a:lnTo>
                                <a:lnTo>
                                  <a:pt x="402869" y="88531"/>
                                </a:lnTo>
                                <a:lnTo>
                                  <a:pt x="402869" y="87883"/>
                                </a:lnTo>
                                <a:lnTo>
                                  <a:pt x="365518" y="87883"/>
                                </a:lnTo>
                                <a:lnTo>
                                  <a:pt x="360772" y="85801"/>
                                </a:lnTo>
                                <a:lnTo>
                                  <a:pt x="353182" y="77457"/>
                                </a:lnTo>
                                <a:lnTo>
                                  <a:pt x="352708" y="75912"/>
                                </a:lnTo>
                                <a:lnTo>
                                  <a:pt x="351278" y="70916"/>
                                </a:lnTo>
                                <a:lnTo>
                                  <a:pt x="351231" y="53238"/>
                                </a:lnTo>
                                <a:lnTo>
                                  <a:pt x="353111" y="47078"/>
                                </a:lnTo>
                                <a:lnTo>
                                  <a:pt x="353161" y="46913"/>
                                </a:lnTo>
                                <a:lnTo>
                                  <a:pt x="360777" y="38493"/>
                                </a:lnTo>
                                <a:lnTo>
                                  <a:pt x="365531" y="36283"/>
                                </a:lnTo>
                                <a:lnTo>
                                  <a:pt x="391291" y="36283"/>
                                </a:lnTo>
                                <a:lnTo>
                                  <a:pt x="385864" y="29844"/>
                                </a:lnTo>
                                <a:lnTo>
                                  <a:pt x="378764" y="26517"/>
                                </a:lnTo>
                                <a:close/>
                              </a:path>
                              <a:path w="523875" h="126364">
                                <a:moveTo>
                                  <a:pt x="391291" y="36283"/>
                                </a:moveTo>
                                <a:lnTo>
                                  <a:pt x="376631" y="36283"/>
                                </a:lnTo>
                                <a:lnTo>
                                  <a:pt x="381453" y="38493"/>
                                </a:lnTo>
                                <a:lnTo>
                                  <a:pt x="389343" y="47078"/>
                                </a:lnTo>
                                <a:lnTo>
                                  <a:pt x="391242" y="53238"/>
                                </a:lnTo>
                                <a:lnTo>
                                  <a:pt x="391325" y="70916"/>
                                </a:lnTo>
                                <a:lnTo>
                                  <a:pt x="389394" y="77457"/>
                                </a:lnTo>
                                <a:lnTo>
                                  <a:pt x="381698" y="85801"/>
                                </a:lnTo>
                                <a:lnTo>
                                  <a:pt x="376923" y="87883"/>
                                </a:lnTo>
                                <a:lnTo>
                                  <a:pt x="402869" y="87883"/>
                                </a:lnTo>
                                <a:lnTo>
                                  <a:pt x="402869" y="36474"/>
                                </a:lnTo>
                                <a:lnTo>
                                  <a:pt x="391452" y="36474"/>
                                </a:lnTo>
                                <a:lnTo>
                                  <a:pt x="391291" y="36283"/>
                                </a:lnTo>
                                <a:close/>
                              </a:path>
                              <a:path w="523875" h="126364">
                                <a:moveTo>
                                  <a:pt x="402869" y="28092"/>
                                </a:moveTo>
                                <a:lnTo>
                                  <a:pt x="391452" y="28092"/>
                                </a:lnTo>
                                <a:lnTo>
                                  <a:pt x="391452" y="36474"/>
                                </a:lnTo>
                                <a:lnTo>
                                  <a:pt x="402869" y="36474"/>
                                </a:lnTo>
                                <a:lnTo>
                                  <a:pt x="402869" y="28092"/>
                                </a:lnTo>
                                <a:close/>
                              </a:path>
                              <a:path w="523875" h="126364">
                                <a:moveTo>
                                  <a:pt x="428269" y="75044"/>
                                </a:moveTo>
                                <a:lnTo>
                                  <a:pt x="416026" y="76873"/>
                                </a:lnTo>
                                <a:lnTo>
                                  <a:pt x="417365" y="84010"/>
                                </a:lnTo>
                                <a:lnTo>
                                  <a:pt x="417410" y="84251"/>
                                </a:lnTo>
                                <a:lnTo>
                                  <a:pt x="420585" y="89827"/>
                                </a:lnTo>
                                <a:lnTo>
                                  <a:pt x="430529" y="97332"/>
                                </a:lnTo>
                                <a:lnTo>
                                  <a:pt x="437756" y="99212"/>
                                </a:lnTo>
                                <a:lnTo>
                                  <a:pt x="452983" y="99212"/>
                                </a:lnTo>
                                <a:lnTo>
                                  <a:pt x="458114" y="98259"/>
                                </a:lnTo>
                                <a:lnTo>
                                  <a:pt x="467182" y="94462"/>
                                </a:lnTo>
                                <a:lnTo>
                                  <a:pt x="470661" y="91782"/>
                                </a:lnTo>
                                <a:lnTo>
                                  <a:pt x="472228" y="89522"/>
                                </a:lnTo>
                                <a:lnTo>
                                  <a:pt x="441540" y="89522"/>
                                </a:lnTo>
                                <a:lnTo>
                                  <a:pt x="437146" y="88277"/>
                                </a:lnTo>
                                <a:lnTo>
                                  <a:pt x="430872" y="83299"/>
                                </a:lnTo>
                                <a:lnTo>
                                  <a:pt x="428955" y="79717"/>
                                </a:lnTo>
                                <a:lnTo>
                                  <a:pt x="428379" y="75793"/>
                                </a:lnTo>
                                <a:lnTo>
                                  <a:pt x="428269" y="75044"/>
                                </a:lnTo>
                                <a:close/>
                              </a:path>
                              <a:path w="523875" h="126364">
                                <a:moveTo>
                                  <a:pt x="450710" y="26517"/>
                                </a:moveTo>
                                <a:lnTo>
                                  <a:pt x="441172" y="26517"/>
                                </a:lnTo>
                                <a:lnTo>
                                  <a:pt x="437603" y="26987"/>
                                </a:lnTo>
                                <a:lnTo>
                                  <a:pt x="430961" y="28867"/>
                                </a:lnTo>
                                <a:lnTo>
                                  <a:pt x="428345" y="30010"/>
                                </a:lnTo>
                                <a:lnTo>
                                  <a:pt x="426415" y="31368"/>
                                </a:lnTo>
                                <a:lnTo>
                                  <a:pt x="423849" y="33108"/>
                                </a:lnTo>
                                <a:lnTo>
                                  <a:pt x="421817" y="35305"/>
                                </a:lnTo>
                                <a:lnTo>
                                  <a:pt x="420325" y="37947"/>
                                </a:lnTo>
                                <a:lnTo>
                                  <a:pt x="418807" y="40690"/>
                                </a:lnTo>
                                <a:lnTo>
                                  <a:pt x="418096" y="43459"/>
                                </a:lnTo>
                                <a:lnTo>
                                  <a:pt x="418096" y="49961"/>
                                </a:lnTo>
                                <a:lnTo>
                                  <a:pt x="418946" y="52895"/>
                                </a:lnTo>
                                <a:lnTo>
                                  <a:pt x="418998" y="53073"/>
                                </a:lnTo>
                                <a:lnTo>
                                  <a:pt x="454514" y="69824"/>
                                </a:lnTo>
                                <a:lnTo>
                                  <a:pt x="458622" y="71119"/>
                                </a:lnTo>
                                <a:lnTo>
                                  <a:pt x="460311" y="72161"/>
                                </a:lnTo>
                                <a:lnTo>
                                  <a:pt x="462737" y="73698"/>
                                </a:lnTo>
                                <a:lnTo>
                                  <a:pt x="463956" y="75793"/>
                                </a:lnTo>
                                <a:lnTo>
                                  <a:pt x="463956" y="81419"/>
                                </a:lnTo>
                                <a:lnTo>
                                  <a:pt x="462584" y="84010"/>
                                </a:lnTo>
                                <a:lnTo>
                                  <a:pt x="457085" y="88417"/>
                                </a:lnTo>
                                <a:lnTo>
                                  <a:pt x="452869" y="89522"/>
                                </a:lnTo>
                                <a:lnTo>
                                  <a:pt x="472228" y="89522"/>
                                </a:lnTo>
                                <a:lnTo>
                                  <a:pt x="475475" y="84835"/>
                                </a:lnTo>
                                <a:lnTo>
                                  <a:pt x="476590" y="81419"/>
                                </a:lnTo>
                                <a:lnTo>
                                  <a:pt x="476681" y="73190"/>
                                </a:lnTo>
                                <a:lnTo>
                                  <a:pt x="475691" y="69824"/>
                                </a:lnTo>
                                <a:lnTo>
                                  <a:pt x="441197" y="53898"/>
                                </a:lnTo>
                                <a:lnTo>
                                  <a:pt x="437553" y="52895"/>
                                </a:lnTo>
                                <a:lnTo>
                                  <a:pt x="430060" y="46710"/>
                                </a:lnTo>
                                <a:lnTo>
                                  <a:pt x="430060" y="42786"/>
                                </a:lnTo>
                                <a:lnTo>
                                  <a:pt x="431279" y="40690"/>
                                </a:lnTo>
                                <a:lnTo>
                                  <a:pt x="435993" y="37210"/>
                                </a:lnTo>
                                <a:lnTo>
                                  <a:pt x="435672" y="37210"/>
                                </a:lnTo>
                                <a:lnTo>
                                  <a:pt x="440194" y="36207"/>
                                </a:lnTo>
                                <a:lnTo>
                                  <a:pt x="470391" y="36207"/>
                                </a:lnTo>
                                <a:lnTo>
                                  <a:pt x="467601" y="32575"/>
                                </a:lnTo>
                                <a:lnTo>
                                  <a:pt x="464400" y="30454"/>
                                </a:lnTo>
                                <a:lnTo>
                                  <a:pt x="455739" y="27304"/>
                                </a:lnTo>
                                <a:lnTo>
                                  <a:pt x="450710" y="26517"/>
                                </a:lnTo>
                                <a:close/>
                              </a:path>
                              <a:path w="523875" h="126364">
                                <a:moveTo>
                                  <a:pt x="470391" y="36207"/>
                                </a:moveTo>
                                <a:lnTo>
                                  <a:pt x="450684" y="36207"/>
                                </a:lnTo>
                                <a:lnTo>
                                  <a:pt x="454405" y="37210"/>
                                </a:lnTo>
                                <a:lnTo>
                                  <a:pt x="459676" y="41236"/>
                                </a:lnTo>
                                <a:lnTo>
                                  <a:pt x="461276" y="44030"/>
                                </a:lnTo>
                                <a:lnTo>
                                  <a:pt x="461822" y="47612"/>
                                </a:lnTo>
                                <a:lnTo>
                                  <a:pt x="473925" y="46037"/>
                                </a:lnTo>
                                <a:lnTo>
                                  <a:pt x="473151" y="41541"/>
                                </a:lnTo>
                                <a:lnTo>
                                  <a:pt x="471728" y="37947"/>
                                </a:lnTo>
                                <a:lnTo>
                                  <a:pt x="470391" y="36207"/>
                                </a:lnTo>
                                <a:close/>
                              </a:path>
                              <a:path w="523875" h="126364">
                                <a:moveTo>
                                  <a:pt x="499198" y="0"/>
                                </a:moveTo>
                                <a:lnTo>
                                  <a:pt x="490334" y="0"/>
                                </a:lnTo>
                                <a:lnTo>
                                  <a:pt x="495922" y="9169"/>
                                </a:lnTo>
                                <a:lnTo>
                                  <a:pt x="499617" y="15722"/>
                                </a:lnTo>
                                <a:lnTo>
                                  <a:pt x="501395" y="19646"/>
                                </a:lnTo>
                                <a:lnTo>
                                  <a:pt x="504189" y="25666"/>
                                </a:lnTo>
                                <a:lnTo>
                                  <a:pt x="506374" y="31953"/>
                                </a:lnTo>
                                <a:lnTo>
                                  <a:pt x="507936" y="38506"/>
                                </a:lnTo>
                                <a:lnTo>
                                  <a:pt x="509904" y="46583"/>
                                </a:lnTo>
                                <a:lnTo>
                                  <a:pt x="510882" y="54724"/>
                                </a:lnTo>
                                <a:lnTo>
                                  <a:pt x="510882" y="62928"/>
                                </a:lnTo>
                                <a:lnTo>
                                  <a:pt x="509599" y="78676"/>
                                </a:lnTo>
                                <a:lnTo>
                                  <a:pt x="505747" y="94411"/>
                                </a:lnTo>
                                <a:lnTo>
                                  <a:pt x="499326" y="110137"/>
                                </a:lnTo>
                                <a:lnTo>
                                  <a:pt x="490334" y="125856"/>
                                </a:lnTo>
                                <a:lnTo>
                                  <a:pt x="499198" y="125856"/>
                                </a:lnTo>
                                <a:lnTo>
                                  <a:pt x="519606" y="88723"/>
                                </a:lnTo>
                                <a:lnTo>
                                  <a:pt x="523605" y="62928"/>
                                </a:lnTo>
                                <a:lnTo>
                                  <a:pt x="523277" y="55154"/>
                                </a:lnTo>
                                <a:lnTo>
                                  <a:pt x="510441" y="16470"/>
                                </a:lnTo>
                                <a:lnTo>
                                  <a:pt x="505242" y="8227"/>
                                </a:lnTo>
                                <a:lnTo>
                                  <a:pt x="499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25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90" y="266984"/>
                            <a:ext cx="1335709" cy="1242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90838A" id="Group 1" o:spid="_x0000_s1026" alt="VA logo and no findings" style="position:absolute;margin-left:76.75pt;margin-top:1.35pt;width:256.75pt;height:76.9pt;z-index:-15773184;mso-wrap-distance-left:0;mso-wrap-distance-right:0;mso-position-horizontal-relative:page" coordsize="32607,97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23689;width:8914;height:9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">
                  <v:imagedata r:id="rId7" o:title=""/>
                </v:shape>
                <v:shape id="Graphic 3" o:spid="_x0000_s1028" style="position:absolute;top:244;width:23691;height:12;visibility:visible;mso-wrap-style:square;v-text-anchor:top" coordsize="23691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" path="m,l2368956,e" filled="f" strokeweight=".16967mm">
                  <v:path arrowok="t"/>
                </v:shape>
                <v:shape id="Graphic 4" o:spid="_x0000_s1029" style="position:absolute;left:393;top:795;width:5518;height:1263;visibility:visible;mso-wrap-style:square;v-text-anchor:top" coordsize="55181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" path="m68008,1638l,1638,,97637r13335,l13335,54025r47307,l60642,42697r-47307,l13335,12966r54673,l68008,1638xem94005,1638r-12383,l81622,15189r12383,l94005,1638xem94005,28092r-12383,l81622,97637r12383,l94005,28092xem126212,28092r-11138,l115074,97637r12383,l127525,50533r1849,-5830l137020,38328r985,-343l126212,37985r,-9893xem171411,36741r-21259,l153022,37452r4902,2832l159639,42189r1917,4750l162039,50533r,47104l174421,97637r,-48222l174273,46939r-80,-1334l173048,40284r-49,-229l171716,37147r-305,-406xem153860,26517r-4407,l141856,27279r319,l136051,29384r-5365,3584l126212,37985r11793,l141579,36741r29832,l168046,32257r-2769,-1968l157899,27279r-4039,-762xem223608,26517r-10401,l207772,28028,188328,55994r,14059l213931,99212r14808,l235546,95757r4192,-6235l215557,89522r-4435,-2108l203022,78498r-1969,-6667l201053,53720r1724,-6311l202895,46977r7302,-8471l214871,36283r36792,l251663,36080r-12307,l237197,33248r-2794,-2311l227520,27406r-3912,-889xem251663,88861r-11481,l240182,97675r11481,l251663,88861xem251663,36283r-25654,l230759,38506r7696,8903l240385,54394r,18161l238493,78981r-7569,8433l226339,89522r13399,l240182,88861r11481,l251663,36283xem251663,1638r-12307,l239356,36080r12307,l251663,1638xem281457,1638r-12383,l269074,15189r12383,l281457,1638xem281457,28092r-12383,l269074,97637r12383,l281457,28092xem312140,28092r-11138,l301002,97637r12383,l313453,50533r1849,-5830l322948,38328r985,-343l312140,37985r,-9893xem357339,36741r-21259,l338950,37452r4902,2832l345567,42189r1917,4750l347967,50533r,47104l360349,97637r,-48222l360201,46939r-80,-1334l358976,40284r-49,-229l357644,37147r-305,-406xem339788,26517r-4407,l327784,27279r319,l321979,29384r-5365,3584l312140,37985r11793,l327507,36741r29832,l353974,32257r-2769,-1968l343827,27279r-4039,-762xem376466,103403r-84,3302l376275,110909r2591,5626l389597,123990r7036,1866l412673,125856r6172,-1308l428891,119316r3305,-3213l399948,116103r-4191,-1092l390398,111213r-1397,-2578l388493,105105r-12027,-1702xem438340,88531r-12573,l425642,99034r-129,2223l423773,107594r-2108,3048l415429,115011r-4432,1092l432196,116103r366,-356l437184,106705r1156,-7671l438340,88531xem414235,26517r-15087,l393462,28092r-9516,6070l380288,38493r-5042,11227l373989,55841r,6630l398442,96990r7107,647l413613,97637r6744,-3035l425767,88531r12573,l438340,87883r-37351,l396243,85801r-7590,-8344l388179,75912r-1430,-4996l386702,53238r1880,-6160l388632,46913r7616,-8420l401002,36283r25772,l421335,29844r-7100,-3327xem426774,36283r-14672,l416924,38493r7891,8585l426713,53238r83,17678l424865,77457r-7696,8344l412394,87883r25946,l438340,36474r-11405,l426774,36283xem438340,28092r-11405,l426935,36474r11405,l438340,28092xem470547,71373r-10312,l454253,99275r10313,l470547,71373xem502526,71373r-10389,l486232,99275r10312,l502526,71373xem523697,61620r-75083,l448614,71373r75083,l523697,61620xem477697,37845r-10312,l462305,61620r10312,l477697,37845xem509739,37845r-10375,l494207,61620r10376,l509739,37845xem523697,28092r-75083,l448614,37845r75083,l523697,28092xem485749,l475437,r-5982,28092l479767,28092,485749,xem517791,l507403,r-5982,28092l511809,28092,517791,xem551713,28092r-14097,l537616,41516r14097,l551713,28092xem551713,84213r-14097,l537616,97637r14097,l551713,84213xe" fillcolor="#252525" stroked="f">
                  <v:path arrowok="t"/>
                </v:shape>
                <v:shape id="Image 5" o:spid="_x0000_s1030" type="#_x0000_t75" style="position:absolute;left:6764;top:795;width:189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">
                  <v:imagedata r:id="rId8" o:title=""/>
                </v:shape>
                <v:shape id="Graphic 6" o:spid="_x0000_s1031" style="position:absolute;left:9069;top:795;width:5239;height:1263;visibility:visible;mso-wrap-style:square;v-text-anchor:top" coordsize="52387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" path="m23240,37261r-12306,l10934,97637r12306,l23240,37261xem37477,28092l,28092r,9169l37477,37261r,-9169xem34632,l25742,,21539,952,15532,4749,13436,7226r-2070,5321l10934,16027r,12065l23240,28092r,-10605l24015,14630r3124,-3061l29794,10807r11166,l42697,1181,38480,393,34632,xem40960,10807r-5108,l38277,11023r3245,546l40822,11569r99,-546l40960,10807xem58534,1638r-12383,l46151,15189r12383,l58534,1638xem58534,28092r-12383,l46151,97637r12383,l58534,28092xem90741,28092r-11138,l79603,97637r12383,l92054,50533r1837,-5830l101549,38328r982,-343l90741,37985r,-9893xem135940,36741r-21272,l117551,37452r4902,2832l124167,42189r1918,4750l126568,50533r,47104l138950,97637r,-48222l138793,46939r-84,-1334l137576,40284r-48,-229l136245,37147r-305,-406xem118389,26517r-4407,l106385,27279r319,l100580,29384r-5365,3584l90741,37985r11790,l106095,36741r29845,l132575,32257r-2769,-1968l122427,27279r-4038,-762xem188137,26517r-10414,l172300,28028,152857,55994r,14059l178460,99212r14808,l200075,95757r4180,-6235l180085,89522r-4434,-2108l167551,78498r-1969,-6667l165582,53720r1724,-6311l167424,46977r7302,-8471l179400,36283r36792,l216192,36080r-12307,l201726,33248r-2794,-2311l192049,27406r-3912,-889xem216192,88861r-11494,l204698,97675r11494,l216192,88861xem216192,36283r-25654,l195287,38506r7697,8903l204914,54394r,18161l203022,78981r-7570,8433l190855,89522r13400,l204698,88861r11494,l216192,36283xem216192,1638r-12307,l203885,36080r12307,l216192,1638xem245986,1638r-12383,l233603,15189r12383,l245986,1638xem245986,28092r-12383,l233603,97637r12383,l245986,28092xem276669,28092r-11138,l265531,97637r12383,l277982,50533r1837,-5830l287477,38328r982,-343l276669,37985r,-9893xem321868,36741r-21272,l303479,37452r4902,2832l310095,42189r1918,4750l312496,50533r,47104l324878,97637r,-48222l324721,46939r-84,-1334l323504,40284r-48,-229l322173,37147r-305,-406xem304317,26517r-4407,l292313,27279r319,l286508,29384r-5365,3584l276669,37985r11790,l292023,36741r29845,l318503,32257r-2769,-1968l308355,27279r-4038,-762xem340994,103403r-83,3302l340804,110909r2591,5626l354126,123990r7036,1866l377202,125856r6172,-1308l393420,119316r3305,-3213l364477,116103r-4191,-1092l354926,111213r-1397,-2578l353021,105105r-12027,-1702xem402869,88531r-12586,l390171,99034r-129,2223l375526,116103r21199,l397090,115747r4623,-9042l402869,99034r,-10503xem378764,26517r-15087,l357991,28092r-9516,6070l344817,38493r-5042,11227l338518,55841r,6630l362969,96990r7108,647l378142,97637r6744,-3035l390283,88531r12586,l402869,87883r-37351,l360772,85801r-7590,-8344l352708,75912r-1430,-4996l351231,53238r1880,-6160l353161,46913r7616,-8420l365531,36283r25760,l385864,29844r-7100,-3327xem391291,36283r-14660,l381453,38493r7890,8585l391242,53238r83,17678l389394,77457r-7696,8344l376923,87883r25946,l402869,36474r-11417,l391291,36283xem402869,28092r-11417,l391452,36474r11417,l402869,28092xem428269,75044r-12243,1829l417365,84010r45,241l420585,89827r9944,7505l437756,99212r15227,l458114,98259r9068,-3797l470661,91782r1567,-2260l441540,89522r-4394,-1245l430872,83299r-1917,-3582l428379,75793r-110,-749xem450710,26517r-9538,l437603,26987r-6642,1880l428345,30010r-1930,1358l423849,33108r-2032,2197l420325,37947r-1518,2743l418096,43459r,6502l418946,52895r52,178l454514,69824r4108,1295l460311,72161r2426,1537l463956,75793r,5626l462584,84010r-5499,4407l452869,89522r19359,l475475,84835r1115,-3416l476681,73190r-990,-3366l441197,53898r-3644,-1003l430060,46710r,-3924l431279,40690r4714,-3480l435672,37210r4522,-1003l470391,36207r-2790,-3632l464400,30454r-8661,-3150l450710,26517xem470391,36207r-19707,l454405,37210r5271,4026l461276,44030r546,3582l473925,46037r-774,-4496l471728,37947r-1337,-1740xem499198,r-8864,l495922,9169r3695,6553l501395,19646r2794,6020l506374,31953r1562,6553l509904,46583r978,8141l510882,62928r-1283,15748l505747,94411r-6421,15726l490334,125856r8864,l519606,88723r3999,-25795l523277,55154,510441,16470,505242,8227,499198,xe" fillcolor="#252525" stroked="f">
                  <v:path arrowok="t"/>
                </v:shape>
                <v:shape id="Image 7" o:spid="_x0000_s1032" type="#_x0000_t75" style="position:absolute;left:310;top:2669;width:13357;height:1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7815D2BD" w14:textId="4BA582ED" w:rsidR="009B15DE" w:rsidRDefault="009B15DE">
      <w:pPr>
        <w:pStyle w:val="BodyText"/>
        <w:rPr>
          <w:b/>
          <w:sz w:val="20"/>
        </w:rPr>
      </w:pPr>
    </w:p>
    <w:p w14:paraId="78428E40" w14:textId="2B4A8DDA" w:rsidR="009B15DE" w:rsidRDefault="009B15DE">
      <w:pPr>
        <w:pStyle w:val="BodyText"/>
        <w:rPr>
          <w:b/>
          <w:sz w:val="20"/>
        </w:rPr>
      </w:pPr>
    </w:p>
    <w:p w14:paraId="2C58152D" w14:textId="77777777" w:rsidR="009B15DE" w:rsidRDefault="009B15DE">
      <w:pPr>
        <w:pStyle w:val="BodyText"/>
        <w:rPr>
          <w:b/>
          <w:sz w:val="20"/>
        </w:rPr>
      </w:pPr>
    </w:p>
    <w:p w14:paraId="4A3136CA" w14:textId="77777777" w:rsidR="009B15DE" w:rsidRDefault="009B15DE">
      <w:pPr>
        <w:pStyle w:val="BodyText"/>
        <w:rPr>
          <w:b/>
          <w:sz w:val="20"/>
        </w:rPr>
      </w:pPr>
    </w:p>
    <w:p w14:paraId="5D0FBC3F" w14:textId="77777777" w:rsidR="009B15DE" w:rsidRDefault="009B15DE">
      <w:pPr>
        <w:pStyle w:val="BodyText"/>
        <w:rPr>
          <w:b/>
          <w:sz w:val="20"/>
        </w:rPr>
      </w:pPr>
    </w:p>
    <w:p w14:paraId="3FB5A70F" w14:textId="77777777" w:rsidR="009B15DE" w:rsidRDefault="009B15DE">
      <w:pPr>
        <w:pStyle w:val="BodyText"/>
        <w:spacing w:before="78"/>
        <w:rPr>
          <w:b/>
          <w:sz w:val="20"/>
        </w:rPr>
      </w:pPr>
    </w:p>
    <w:p w14:paraId="36D6D30D" w14:textId="77777777" w:rsidR="009B15DE" w:rsidRDefault="009B15DE">
      <w:pPr>
        <w:pStyle w:val="BodyText"/>
        <w:rPr>
          <w:b/>
          <w:sz w:val="20"/>
        </w:rPr>
        <w:sectPr w:rsidR="009B15DE">
          <w:type w:val="continuous"/>
          <w:pgSz w:w="12240" w:h="15840"/>
          <w:pgMar w:top="1400" w:right="360" w:bottom="280" w:left="360" w:header="720" w:footer="720" w:gutter="0"/>
          <w:cols w:space="720"/>
        </w:sectPr>
      </w:pPr>
    </w:p>
    <w:p w14:paraId="6A6B6313" w14:textId="77777777" w:rsidR="009B15DE" w:rsidRDefault="009B15DE">
      <w:pPr>
        <w:pStyle w:val="BodyText"/>
        <w:rPr>
          <w:b/>
          <w:sz w:val="18"/>
        </w:rPr>
      </w:pPr>
    </w:p>
    <w:p w14:paraId="34C4C970" w14:textId="77777777" w:rsidR="009B15DE" w:rsidRDefault="009B15DE">
      <w:pPr>
        <w:pStyle w:val="BodyText"/>
        <w:rPr>
          <w:b/>
          <w:sz w:val="18"/>
        </w:rPr>
      </w:pPr>
    </w:p>
    <w:p w14:paraId="7C7098FD" w14:textId="77777777" w:rsidR="009B15DE" w:rsidRDefault="009B15DE">
      <w:pPr>
        <w:pStyle w:val="BodyText"/>
        <w:spacing w:before="194"/>
        <w:rPr>
          <w:b/>
          <w:sz w:val="18"/>
        </w:rPr>
      </w:pPr>
    </w:p>
    <w:p w14:paraId="06AA10CF" w14:textId="77777777" w:rsidR="009B15DE" w:rsidRDefault="00637EE2">
      <w:pPr>
        <w:ind w:left="19" w:right="843"/>
        <w:jc w:val="center"/>
        <w:rPr>
          <w:b/>
          <w:sz w:val="18"/>
        </w:rPr>
      </w:pPr>
      <w:r>
        <w:rPr>
          <w:b/>
          <w:color w:val="252525"/>
          <w:sz w:val="18"/>
        </w:rPr>
        <w:t>James</w:t>
      </w:r>
      <w:r>
        <w:rPr>
          <w:b/>
          <w:color w:val="252525"/>
          <w:spacing w:val="3"/>
          <w:sz w:val="18"/>
        </w:rPr>
        <w:t xml:space="preserve"> </w:t>
      </w:r>
      <w:r>
        <w:rPr>
          <w:b/>
          <w:color w:val="252525"/>
          <w:sz w:val="18"/>
        </w:rPr>
        <w:t>S.</w:t>
      </w:r>
      <w:r>
        <w:rPr>
          <w:b/>
          <w:color w:val="252525"/>
          <w:spacing w:val="-7"/>
          <w:sz w:val="18"/>
        </w:rPr>
        <w:t xml:space="preserve"> </w:t>
      </w:r>
      <w:r>
        <w:rPr>
          <w:b/>
          <w:color w:val="252525"/>
          <w:spacing w:val="-2"/>
          <w:sz w:val="18"/>
        </w:rPr>
        <w:t>Frederick</w:t>
      </w:r>
    </w:p>
    <w:p w14:paraId="45538215" w14:textId="77777777" w:rsidR="009B15DE" w:rsidRDefault="00637EE2">
      <w:pPr>
        <w:spacing w:before="88"/>
        <w:ind w:right="843"/>
        <w:jc w:val="center"/>
        <w:rPr>
          <w:sz w:val="17"/>
        </w:rPr>
      </w:pPr>
      <w:r>
        <w:rPr>
          <w:color w:val="252525"/>
          <w:spacing w:val="-2"/>
          <w:w w:val="105"/>
          <w:sz w:val="17"/>
        </w:rPr>
        <w:t>COMMISSIONER</w:t>
      </w:r>
    </w:p>
    <w:p w14:paraId="2FB231E7" w14:textId="77777777" w:rsidR="009B15DE" w:rsidRDefault="009B15DE">
      <w:pPr>
        <w:pStyle w:val="BodyText"/>
        <w:rPr>
          <w:sz w:val="17"/>
        </w:rPr>
      </w:pPr>
    </w:p>
    <w:p w14:paraId="62312F53" w14:textId="77777777" w:rsidR="009B15DE" w:rsidRDefault="009B15DE">
      <w:pPr>
        <w:pStyle w:val="BodyText"/>
        <w:spacing w:before="29"/>
        <w:rPr>
          <w:sz w:val="17"/>
        </w:rPr>
      </w:pPr>
    </w:p>
    <w:p w14:paraId="13F17D23" w14:textId="77777777" w:rsidR="009B15DE" w:rsidRDefault="00637EE2">
      <w:pPr>
        <w:pStyle w:val="BodyText"/>
        <w:ind w:left="1036"/>
      </w:pPr>
      <w:r>
        <w:rPr>
          <w:color w:val="252525"/>
          <w:w w:val="105"/>
        </w:rPr>
        <w:t>October 1,</w:t>
      </w:r>
      <w:r>
        <w:rPr>
          <w:color w:val="252525"/>
          <w:spacing w:val="-2"/>
          <w:w w:val="105"/>
        </w:rPr>
        <w:t xml:space="preserve"> </w:t>
      </w:r>
      <w:r>
        <w:rPr>
          <w:color w:val="252525"/>
          <w:spacing w:val="-6"/>
          <w:w w:val="105"/>
        </w:rPr>
        <w:t>2026</w:t>
      </w:r>
    </w:p>
    <w:p w14:paraId="325A7677" w14:textId="77777777" w:rsidR="009B15DE" w:rsidRDefault="00637EE2">
      <w:pPr>
        <w:pStyle w:val="Heading1"/>
      </w:pPr>
      <w:r>
        <w:rPr>
          <w:b w:val="0"/>
          <w:i w:val="0"/>
        </w:rPr>
        <w:br w:type="column"/>
      </w:r>
      <w:bookmarkStart w:id="1" w:name="COMMONWEALTH_of_VIRGINIA"/>
      <w:bookmarkEnd w:id="1"/>
      <w:r>
        <w:rPr>
          <w:color w:val="252525"/>
          <w:w w:val="105"/>
        </w:rPr>
        <w:t>COMMONWEALTH</w:t>
      </w:r>
      <w:r>
        <w:rPr>
          <w:color w:val="252525"/>
          <w:spacing w:val="8"/>
          <w:w w:val="105"/>
        </w:rPr>
        <w:t xml:space="preserve"> </w:t>
      </w:r>
      <w:r>
        <w:rPr>
          <w:color w:val="252525"/>
          <w:w w:val="105"/>
        </w:rPr>
        <w:t>of</w:t>
      </w:r>
      <w:r>
        <w:rPr>
          <w:color w:val="252525"/>
          <w:spacing w:val="-19"/>
          <w:w w:val="105"/>
        </w:rPr>
        <w:t xml:space="preserve"> </w:t>
      </w:r>
      <w:r>
        <w:rPr>
          <w:color w:val="252525"/>
          <w:spacing w:val="-2"/>
          <w:w w:val="105"/>
        </w:rPr>
        <w:t>VIRGINIA</w:t>
      </w:r>
    </w:p>
    <w:p w14:paraId="537F8966" w14:textId="77777777" w:rsidR="009B15DE" w:rsidRDefault="00637EE2">
      <w:pPr>
        <w:pStyle w:val="Heading3"/>
      </w:pPr>
      <w:bookmarkStart w:id="2" w:name="DEPARTMENT_OF_LABOR_AND_INDUSTRY"/>
      <w:bookmarkEnd w:id="2"/>
      <w:r>
        <w:rPr>
          <w:color w:val="252525"/>
          <w:w w:val="105"/>
        </w:rPr>
        <w:t>DEPARTMENT</w:t>
      </w:r>
      <w:r>
        <w:rPr>
          <w:color w:val="252525"/>
          <w:spacing w:val="-1"/>
          <w:w w:val="105"/>
        </w:rPr>
        <w:t xml:space="preserve"> </w:t>
      </w:r>
      <w:r>
        <w:rPr>
          <w:color w:val="252525"/>
          <w:w w:val="105"/>
        </w:rPr>
        <w:t>OF</w:t>
      </w:r>
      <w:r>
        <w:rPr>
          <w:color w:val="252525"/>
          <w:spacing w:val="-16"/>
          <w:w w:val="105"/>
        </w:rPr>
        <w:t xml:space="preserve"> </w:t>
      </w:r>
      <w:r>
        <w:rPr>
          <w:color w:val="252525"/>
          <w:w w:val="105"/>
        </w:rPr>
        <w:t>LABOR</w:t>
      </w:r>
      <w:r>
        <w:rPr>
          <w:color w:val="252525"/>
          <w:spacing w:val="-7"/>
          <w:w w:val="105"/>
        </w:rPr>
        <w:t xml:space="preserve"> </w:t>
      </w:r>
      <w:r>
        <w:rPr>
          <w:color w:val="252525"/>
          <w:w w:val="105"/>
        </w:rPr>
        <w:t>AND</w:t>
      </w:r>
      <w:r>
        <w:rPr>
          <w:color w:val="252525"/>
          <w:spacing w:val="-15"/>
          <w:w w:val="105"/>
        </w:rPr>
        <w:t xml:space="preserve"> </w:t>
      </w:r>
      <w:r>
        <w:rPr>
          <w:color w:val="252525"/>
          <w:spacing w:val="-2"/>
          <w:w w:val="105"/>
        </w:rPr>
        <w:t>INDUSTRY</w:t>
      </w:r>
    </w:p>
    <w:p w14:paraId="5EC6E38C" w14:textId="77777777" w:rsidR="009B15DE" w:rsidRDefault="00637EE2">
      <w:pPr>
        <w:pStyle w:val="BodyText"/>
        <w:rPr>
          <w:b/>
          <w:sz w:val="17"/>
        </w:rPr>
      </w:pPr>
      <w:r>
        <w:br w:type="column"/>
      </w:r>
    </w:p>
    <w:p w14:paraId="0F14555E" w14:textId="77777777" w:rsidR="009B15DE" w:rsidRDefault="009B15DE">
      <w:pPr>
        <w:pStyle w:val="BodyText"/>
        <w:rPr>
          <w:b/>
          <w:sz w:val="17"/>
        </w:rPr>
      </w:pPr>
    </w:p>
    <w:p w14:paraId="1A1BB305" w14:textId="77777777" w:rsidR="009B15DE" w:rsidRDefault="009B15DE">
      <w:pPr>
        <w:pStyle w:val="BodyText"/>
        <w:rPr>
          <w:b/>
          <w:sz w:val="17"/>
        </w:rPr>
      </w:pPr>
    </w:p>
    <w:p w14:paraId="33AF7F50" w14:textId="77777777" w:rsidR="009B15DE" w:rsidRDefault="009B15DE">
      <w:pPr>
        <w:pStyle w:val="BodyText"/>
        <w:spacing w:before="7"/>
        <w:rPr>
          <w:b/>
          <w:sz w:val="17"/>
        </w:rPr>
      </w:pPr>
    </w:p>
    <w:p w14:paraId="6EB3F840" w14:textId="77777777" w:rsidR="009B15DE" w:rsidRDefault="00637EE2">
      <w:pPr>
        <w:spacing w:line="256" w:lineRule="auto"/>
        <w:ind w:right="216" w:firstLine="1428"/>
        <w:jc w:val="right"/>
        <w:rPr>
          <w:sz w:val="17"/>
        </w:rPr>
      </w:pPr>
      <w:r>
        <w:rPr>
          <w:color w:val="252525"/>
          <w:w w:val="105"/>
          <w:sz w:val="17"/>
        </w:rPr>
        <w:t>Brookfield</w:t>
      </w:r>
      <w:r>
        <w:rPr>
          <w:color w:val="252525"/>
          <w:spacing w:val="-13"/>
          <w:w w:val="105"/>
          <w:sz w:val="17"/>
        </w:rPr>
        <w:t xml:space="preserve"> </w:t>
      </w:r>
      <w:r>
        <w:rPr>
          <w:color w:val="252525"/>
          <w:w w:val="105"/>
          <w:sz w:val="17"/>
        </w:rPr>
        <w:t>Place 6606</w:t>
      </w:r>
      <w:r>
        <w:rPr>
          <w:color w:val="252525"/>
          <w:spacing w:val="-7"/>
          <w:w w:val="105"/>
          <w:sz w:val="17"/>
        </w:rPr>
        <w:t xml:space="preserve"> </w:t>
      </w:r>
      <w:r>
        <w:rPr>
          <w:color w:val="252525"/>
          <w:w w:val="105"/>
          <w:sz w:val="17"/>
        </w:rPr>
        <w:t>West</w:t>
      </w:r>
      <w:r>
        <w:rPr>
          <w:color w:val="252525"/>
          <w:spacing w:val="-12"/>
          <w:w w:val="105"/>
          <w:sz w:val="17"/>
        </w:rPr>
        <w:t xml:space="preserve"> </w:t>
      </w:r>
      <w:r>
        <w:rPr>
          <w:color w:val="252525"/>
          <w:w w:val="105"/>
          <w:sz w:val="17"/>
        </w:rPr>
        <w:t>Broad</w:t>
      </w:r>
      <w:r>
        <w:rPr>
          <w:color w:val="252525"/>
          <w:spacing w:val="-10"/>
          <w:w w:val="105"/>
          <w:sz w:val="17"/>
        </w:rPr>
        <w:t xml:space="preserve"> </w:t>
      </w:r>
      <w:r>
        <w:rPr>
          <w:color w:val="252525"/>
          <w:w w:val="105"/>
          <w:sz w:val="17"/>
        </w:rPr>
        <w:t>Street,</w:t>
      </w:r>
      <w:r>
        <w:rPr>
          <w:color w:val="252525"/>
          <w:spacing w:val="-10"/>
          <w:w w:val="105"/>
          <w:sz w:val="17"/>
        </w:rPr>
        <w:t xml:space="preserve"> </w:t>
      </w:r>
      <w:r>
        <w:rPr>
          <w:color w:val="252525"/>
          <w:w w:val="105"/>
          <w:sz w:val="17"/>
        </w:rPr>
        <w:t>Suite</w:t>
      </w:r>
      <w:r>
        <w:rPr>
          <w:color w:val="252525"/>
          <w:spacing w:val="-8"/>
          <w:w w:val="105"/>
          <w:sz w:val="17"/>
        </w:rPr>
        <w:t xml:space="preserve"> </w:t>
      </w:r>
      <w:r>
        <w:rPr>
          <w:color w:val="252525"/>
          <w:spacing w:val="-5"/>
          <w:w w:val="105"/>
          <w:sz w:val="17"/>
        </w:rPr>
        <w:t>500</w:t>
      </w:r>
    </w:p>
    <w:p w14:paraId="0947A770" w14:textId="77777777" w:rsidR="009B15DE" w:rsidRDefault="00637EE2">
      <w:pPr>
        <w:spacing w:line="195" w:lineRule="exact"/>
        <w:ind w:right="228"/>
        <w:jc w:val="right"/>
        <w:rPr>
          <w:sz w:val="17"/>
        </w:rPr>
      </w:pPr>
      <w:r>
        <w:rPr>
          <w:color w:val="252525"/>
          <w:sz w:val="17"/>
        </w:rPr>
        <w:t>Richmond,</w:t>
      </w:r>
      <w:r>
        <w:rPr>
          <w:color w:val="252525"/>
          <w:spacing w:val="18"/>
          <w:sz w:val="17"/>
        </w:rPr>
        <w:t xml:space="preserve"> </w:t>
      </w:r>
      <w:r>
        <w:rPr>
          <w:color w:val="252525"/>
          <w:sz w:val="17"/>
        </w:rPr>
        <w:t>Virginia</w:t>
      </w:r>
      <w:r>
        <w:rPr>
          <w:color w:val="252525"/>
          <w:spacing w:val="20"/>
          <w:sz w:val="17"/>
        </w:rPr>
        <w:t xml:space="preserve"> </w:t>
      </w:r>
      <w:r>
        <w:rPr>
          <w:color w:val="252525"/>
          <w:spacing w:val="-2"/>
          <w:sz w:val="17"/>
        </w:rPr>
        <w:t>23230</w:t>
      </w:r>
    </w:p>
    <w:p w14:paraId="1CEF34A7" w14:textId="77777777" w:rsidR="009B15DE" w:rsidRDefault="00637EE2">
      <w:pPr>
        <w:spacing w:before="11"/>
        <w:ind w:right="221"/>
        <w:jc w:val="right"/>
        <w:rPr>
          <w:sz w:val="17"/>
        </w:rPr>
      </w:pPr>
      <w:r>
        <w:rPr>
          <w:color w:val="252525"/>
          <w:sz w:val="17"/>
        </w:rPr>
        <w:t>PHONE</w:t>
      </w:r>
      <w:r>
        <w:rPr>
          <w:color w:val="252525"/>
          <w:spacing w:val="14"/>
          <w:sz w:val="17"/>
        </w:rPr>
        <w:t xml:space="preserve"> </w:t>
      </w:r>
      <w:r>
        <w:rPr>
          <w:color w:val="252525"/>
          <w:sz w:val="17"/>
        </w:rPr>
        <w:t>(804)</w:t>
      </w:r>
      <w:r>
        <w:rPr>
          <w:color w:val="252525"/>
          <w:spacing w:val="22"/>
          <w:sz w:val="17"/>
        </w:rPr>
        <w:t xml:space="preserve"> </w:t>
      </w:r>
      <w:r>
        <w:rPr>
          <w:color w:val="252525"/>
          <w:sz w:val="17"/>
        </w:rPr>
        <w:t>371-</w:t>
      </w:r>
      <w:r>
        <w:rPr>
          <w:color w:val="252525"/>
          <w:spacing w:val="-4"/>
          <w:sz w:val="17"/>
        </w:rPr>
        <w:t>2327</w:t>
      </w:r>
    </w:p>
    <w:p w14:paraId="1FC3B0A7" w14:textId="77777777" w:rsidR="009B15DE" w:rsidRDefault="00637EE2">
      <w:pPr>
        <w:spacing w:before="15"/>
        <w:ind w:right="230"/>
        <w:jc w:val="right"/>
        <w:rPr>
          <w:sz w:val="17"/>
        </w:rPr>
      </w:pPr>
      <w:r>
        <w:rPr>
          <w:color w:val="252525"/>
          <w:sz w:val="17"/>
        </w:rPr>
        <w:t>FAX</w:t>
      </w:r>
      <w:r>
        <w:rPr>
          <w:color w:val="252525"/>
          <w:spacing w:val="15"/>
          <w:sz w:val="17"/>
        </w:rPr>
        <w:t xml:space="preserve"> </w:t>
      </w:r>
      <w:r>
        <w:rPr>
          <w:color w:val="252525"/>
          <w:sz w:val="17"/>
        </w:rPr>
        <w:t>(804)</w:t>
      </w:r>
      <w:r>
        <w:rPr>
          <w:color w:val="252525"/>
          <w:spacing w:val="14"/>
          <w:sz w:val="17"/>
        </w:rPr>
        <w:t xml:space="preserve"> </w:t>
      </w:r>
      <w:r>
        <w:rPr>
          <w:color w:val="252525"/>
          <w:sz w:val="17"/>
        </w:rPr>
        <w:t>371-</w:t>
      </w:r>
      <w:r>
        <w:rPr>
          <w:color w:val="252525"/>
          <w:spacing w:val="-4"/>
          <w:sz w:val="17"/>
        </w:rPr>
        <w:t>6524</w:t>
      </w:r>
    </w:p>
    <w:p w14:paraId="315CC32C" w14:textId="77777777" w:rsidR="009B15DE" w:rsidRDefault="009B15DE">
      <w:pPr>
        <w:jc w:val="right"/>
        <w:rPr>
          <w:sz w:val="17"/>
        </w:rPr>
        <w:sectPr w:rsidR="009B15DE">
          <w:type w:val="continuous"/>
          <w:pgSz w:w="12240" w:h="15840"/>
          <w:pgMar w:top="1400" w:right="360" w:bottom="280" w:left="360" w:header="720" w:footer="720" w:gutter="0"/>
          <w:cols w:num="3" w:space="720" w:equalWidth="0">
            <w:col w:w="2610" w:space="143"/>
            <w:col w:w="5827" w:space="2"/>
            <w:col w:w="2938"/>
          </w:cols>
        </w:sectPr>
      </w:pPr>
    </w:p>
    <w:p w14:paraId="4EB833EB" w14:textId="77777777" w:rsidR="009B15DE" w:rsidRDefault="009B15DE">
      <w:pPr>
        <w:pStyle w:val="BodyText"/>
        <w:spacing w:before="105"/>
      </w:pPr>
    </w:p>
    <w:p w14:paraId="0BAC9C69" w14:textId="77777777" w:rsidR="009B15DE" w:rsidRDefault="00637EE2">
      <w:pPr>
        <w:pStyle w:val="BodyText"/>
        <w:spacing w:line="288" w:lineRule="auto"/>
        <w:ind w:left="1036" w:right="8216"/>
      </w:pPr>
      <w:r>
        <w:rPr>
          <w:color w:val="252525"/>
          <w:w w:val="105"/>
        </w:rPr>
        <w:t xml:space="preserve">Michael Rivera </w:t>
      </w:r>
      <w:r>
        <w:rPr>
          <w:color w:val="252525"/>
        </w:rPr>
        <w:t>Regional Administrator</w:t>
      </w:r>
    </w:p>
    <w:p w14:paraId="77F91A0B" w14:textId="77777777" w:rsidR="009B15DE" w:rsidRDefault="00637EE2">
      <w:pPr>
        <w:pStyle w:val="BodyText"/>
        <w:spacing w:before="6" w:line="292" w:lineRule="auto"/>
        <w:ind w:left="1029" w:right="5512" w:firstLine="2"/>
      </w:pPr>
      <w:r>
        <w:rPr>
          <w:color w:val="252525"/>
          <w:w w:val="105"/>
        </w:rPr>
        <w:t>Occupational</w:t>
      </w:r>
      <w:r>
        <w:rPr>
          <w:color w:val="252525"/>
          <w:spacing w:val="-14"/>
          <w:w w:val="105"/>
        </w:rPr>
        <w:t xml:space="preserve"> </w:t>
      </w:r>
      <w:r>
        <w:rPr>
          <w:color w:val="252525"/>
          <w:w w:val="105"/>
        </w:rPr>
        <w:t>Safety</w:t>
      </w:r>
      <w:r>
        <w:rPr>
          <w:color w:val="252525"/>
          <w:spacing w:val="-13"/>
          <w:w w:val="105"/>
        </w:rPr>
        <w:t xml:space="preserve"> </w:t>
      </w:r>
      <w:r>
        <w:rPr>
          <w:color w:val="252525"/>
          <w:w w:val="105"/>
        </w:rPr>
        <w:t>and</w:t>
      </w:r>
      <w:r>
        <w:rPr>
          <w:color w:val="252525"/>
          <w:spacing w:val="-16"/>
          <w:w w:val="105"/>
        </w:rPr>
        <w:t xml:space="preserve"> </w:t>
      </w:r>
      <w:r>
        <w:rPr>
          <w:color w:val="252525"/>
          <w:w w:val="105"/>
        </w:rPr>
        <w:t>Health</w:t>
      </w:r>
      <w:r>
        <w:rPr>
          <w:color w:val="252525"/>
          <w:spacing w:val="-11"/>
          <w:w w:val="105"/>
        </w:rPr>
        <w:t xml:space="preserve"> </w:t>
      </w:r>
      <w:r>
        <w:rPr>
          <w:color w:val="252525"/>
          <w:w w:val="105"/>
        </w:rPr>
        <w:t>Administration 1835 Market Street</w:t>
      </w:r>
    </w:p>
    <w:p w14:paraId="2A691727" w14:textId="77777777" w:rsidR="009B15DE" w:rsidRDefault="00637EE2">
      <w:pPr>
        <w:pStyle w:val="BodyText"/>
        <w:spacing w:line="240" w:lineRule="exact"/>
        <w:ind w:left="1031"/>
      </w:pPr>
      <w:r>
        <w:rPr>
          <w:color w:val="252525"/>
        </w:rPr>
        <w:t>Philadelphia,</w:t>
      </w:r>
      <w:r>
        <w:rPr>
          <w:color w:val="252525"/>
          <w:spacing w:val="17"/>
        </w:rPr>
        <w:t xml:space="preserve"> </w:t>
      </w:r>
      <w:r>
        <w:rPr>
          <w:color w:val="252525"/>
        </w:rPr>
        <w:t>PA</w:t>
      </w:r>
      <w:r>
        <w:rPr>
          <w:color w:val="252525"/>
          <w:spacing w:val="3"/>
        </w:rPr>
        <w:t xml:space="preserve"> </w:t>
      </w:r>
      <w:r>
        <w:rPr>
          <w:color w:val="252525"/>
        </w:rPr>
        <w:t>19103-</w:t>
      </w:r>
      <w:r>
        <w:rPr>
          <w:color w:val="252525"/>
          <w:spacing w:val="-4"/>
        </w:rPr>
        <w:t>2968</w:t>
      </w:r>
    </w:p>
    <w:p w14:paraId="1CA9F016" w14:textId="77777777" w:rsidR="009B15DE" w:rsidRDefault="009B15DE">
      <w:pPr>
        <w:pStyle w:val="BodyText"/>
        <w:spacing w:before="105"/>
      </w:pPr>
    </w:p>
    <w:p w14:paraId="3E6C4952" w14:textId="77777777" w:rsidR="009B15DE" w:rsidRDefault="00637EE2">
      <w:pPr>
        <w:pStyle w:val="BodyText"/>
        <w:tabs>
          <w:tab w:val="left" w:pos="2483"/>
        </w:tabs>
        <w:spacing w:line="290" w:lineRule="auto"/>
        <w:ind w:left="2481" w:right="1978" w:hanging="1460"/>
      </w:pPr>
      <w:r>
        <w:rPr>
          <w:color w:val="252525"/>
          <w:spacing w:val="-2"/>
        </w:rPr>
        <w:t>SUBJECT</w:t>
      </w:r>
      <w:proofErr w:type="gramStart"/>
      <w:r>
        <w:rPr>
          <w:color w:val="252525"/>
          <w:spacing w:val="-2"/>
        </w:rPr>
        <w:t>:</w:t>
      </w:r>
      <w:r>
        <w:rPr>
          <w:color w:val="252525"/>
        </w:rPr>
        <w:tab/>
      </w:r>
      <w:r>
        <w:rPr>
          <w:color w:val="252525"/>
        </w:rPr>
        <w:tab/>
        <w:t>Virginia</w:t>
      </w:r>
      <w:proofErr w:type="gramEnd"/>
      <w:r>
        <w:rPr>
          <w:color w:val="252525"/>
          <w:spacing w:val="-4"/>
        </w:rPr>
        <w:t xml:space="preserve"> </w:t>
      </w:r>
      <w:r>
        <w:rPr>
          <w:color w:val="252525"/>
        </w:rPr>
        <w:t>FY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2025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Comprehensive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Federal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Annual</w:t>
      </w:r>
      <w:r>
        <w:rPr>
          <w:color w:val="252525"/>
          <w:spacing w:val="-3"/>
        </w:rPr>
        <w:t xml:space="preserve"> </w:t>
      </w:r>
      <w:r>
        <w:rPr>
          <w:color w:val="252525"/>
        </w:rPr>
        <w:t>Monitoring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and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Evaluation (FAME) Report</w:t>
      </w:r>
    </w:p>
    <w:p w14:paraId="5B4593A6" w14:textId="77777777" w:rsidR="009B15DE" w:rsidRDefault="009B15DE">
      <w:pPr>
        <w:pStyle w:val="BodyText"/>
        <w:spacing w:before="53"/>
      </w:pPr>
    </w:p>
    <w:p w14:paraId="173E1E60" w14:textId="77777777" w:rsidR="009B15DE" w:rsidRDefault="00637EE2">
      <w:pPr>
        <w:pStyle w:val="BodyText"/>
        <w:ind w:left="1027"/>
      </w:pPr>
      <w:r>
        <w:rPr>
          <w:color w:val="252525"/>
        </w:rPr>
        <w:t>Dear</w:t>
      </w:r>
      <w:r>
        <w:rPr>
          <w:color w:val="252525"/>
          <w:spacing w:val="4"/>
        </w:rPr>
        <w:t xml:space="preserve"> </w:t>
      </w:r>
      <w:r>
        <w:rPr>
          <w:color w:val="252525"/>
        </w:rPr>
        <w:t>Mr.</w:t>
      </w:r>
      <w:r>
        <w:rPr>
          <w:color w:val="252525"/>
          <w:spacing w:val="40"/>
        </w:rPr>
        <w:t xml:space="preserve"> </w:t>
      </w:r>
      <w:r>
        <w:rPr>
          <w:color w:val="252525"/>
          <w:spacing w:val="-2"/>
        </w:rPr>
        <w:t>Rivera:</w:t>
      </w:r>
    </w:p>
    <w:p w14:paraId="451FFEE6" w14:textId="77777777" w:rsidR="009B15DE" w:rsidRDefault="009B15DE">
      <w:pPr>
        <w:pStyle w:val="BodyText"/>
        <w:spacing w:before="105"/>
      </w:pPr>
    </w:p>
    <w:p w14:paraId="778295F8" w14:textId="77777777" w:rsidR="009B15DE" w:rsidRDefault="00637EE2">
      <w:pPr>
        <w:pStyle w:val="BodyText"/>
        <w:spacing w:line="292" w:lineRule="auto"/>
        <w:ind w:left="1020" w:right="1274" w:hanging="3"/>
      </w:pPr>
      <w:r>
        <w:rPr>
          <w:color w:val="252525"/>
        </w:rPr>
        <w:t>Thank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you for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your</w:t>
      </w:r>
      <w:r>
        <w:rPr>
          <w:color w:val="252525"/>
          <w:spacing w:val="39"/>
        </w:rPr>
        <w:t xml:space="preserve"> </w:t>
      </w:r>
      <w:r>
        <w:rPr>
          <w:color w:val="252525"/>
        </w:rPr>
        <w:t>letter of September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24, 2026, forwarding Virginia's</w:t>
      </w:r>
      <w:r>
        <w:rPr>
          <w:color w:val="252525"/>
          <w:spacing w:val="37"/>
        </w:rPr>
        <w:t xml:space="preserve"> </w:t>
      </w:r>
      <w:r>
        <w:rPr>
          <w:color w:val="252525"/>
        </w:rPr>
        <w:t>FY</w:t>
      </w:r>
      <w:r>
        <w:rPr>
          <w:color w:val="252525"/>
          <w:spacing w:val="38"/>
        </w:rPr>
        <w:t xml:space="preserve"> </w:t>
      </w:r>
      <w:r>
        <w:rPr>
          <w:color w:val="252525"/>
        </w:rPr>
        <w:t>2025</w:t>
      </w:r>
      <w:r>
        <w:rPr>
          <w:color w:val="252525"/>
          <w:spacing w:val="36"/>
        </w:rPr>
        <w:t xml:space="preserve"> </w:t>
      </w:r>
      <w:r>
        <w:rPr>
          <w:color w:val="252525"/>
        </w:rPr>
        <w:t>Comprehensive Federal Annual and Evaluation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(FAME)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Report for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Virginia Occupational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Safety and Health (VOSH)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program.</w:t>
      </w:r>
      <w:r>
        <w:rPr>
          <w:color w:val="252525"/>
          <w:spacing w:val="36"/>
        </w:rPr>
        <w:t xml:space="preserve"> </w:t>
      </w:r>
      <w:r>
        <w:rPr>
          <w:color w:val="252525"/>
        </w:rPr>
        <w:t>I am pleased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that</w:t>
      </w:r>
      <w:r>
        <w:rPr>
          <w:color w:val="252525"/>
          <w:spacing w:val="36"/>
        </w:rPr>
        <w:t xml:space="preserve"> </w:t>
      </w:r>
      <w:r>
        <w:rPr>
          <w:color w:val="252525"/>
        </w:rPr>
        <w:t>the FY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2025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evaluation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identified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no continuing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findings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or observations</w:t>
      </w:r>
      <w:r>
        <w:rPr>
          <w:color w:val="252525"/>
          <w:spacing w:val="37"/>
        </w:rPr>
        <w:t xml:space="preserve"> </w:t>
      </w:r>
      <w:r>
        <w:rPr>
          <w:color w:val="252525"/>
        </w:rPr>
        <w:t>from</w:t>
      </w:r>
      <w:r>
        <w:rPr>
          <w:color w:val="252525"/>
          <w:spacing w:val="25"/>
        </w:rPr>
        <w:t xml:space="preserve"> </w:t>
      </w:r>
      <w:r>
        <w:rPr>
          <w:color w:val="252525"/>
        </w:rPr>
        <w:t>prior</w:t>
      </w:r>
      <w:r>
        <w:rPr>
          <w:color w:val="252525"/>
          <w:spacing w:val="29"/>
        </w:rPr>
        <w:t xml:space="preserve"> </w:t>
      </w:r>
      <w:r>
        <w:rPr>
          <w:color w:val="252525"/>
        </w:rPr>
        <w:t>evaluations</w:t>
      </w:r>
      <w:r>
        <w:rPr>
          <w:color w:val="252525"/>
          <w:spacing w:val="33"/>
        </w:rPr>
        <w:t xml:space="preserve"> </w:t>
      </w:r>
      <w:r>
        <w:rPr>
          <w:color w:val="252525"/>
        </w:rPr>
        <w:t>and</w:t>
      </w:r>
      <w:r>
        <w:rPr>
          <w:color w:val="252525"/>
          <w:spacing w:val="26"/>
        </w:rPr>
        <w:t xml:space="preserve"> </w:t>
      </w:r>
      <w:r>
        <w:rPr>
          <w:color w:val="252525"/>
        </w:rPr>
        <w:t>no new</w:t>
      </w:r>
      <w:r>
        <w:rPr>
          <w:color w:val="252525"/>
          <w:spacing w:val="34"/>
        </w:rPr>
        <w:t xml:space="preserve"> </w:t>
      </w:r>
      <w:r>
        <w:rPr>
          <w:color w:val="252525"/>
        </w:rPr>
        <w:t>findings</w:t>
      </w:r>
      <w:r>
        <w:rPr>
          <w:color w:val="252525"/>
          <w:spacing w:val="27"/>
        </w:rPr>
        <w:t xml:space="preserve"> </w:t>
      </w:r>
      <w:r>
        <w:rPr>
          <w:color w:val="252525"/>
        </w:rPr>
        <w:t>for</w:t>
      </w:r>
      <w:r>
        <w:rPr>
          <w:color w:val="252525"/>
          <w:spacing w:val="36"/>
        </w:rPr>
        <w:t xml:space="preserve"> </w:t>
      </w:r>
      <w:r>
        <w:rPr>
          <w:color w:val="252525"/>
        </w:rPr>
        <w:t>this fiscal</w:t>
      </w:r>
      <w:r>
        <w:rPr>
          <w:color w:val="252525"/>
          <w:spacing w:val="29"/>
        </w:rPr>
        <w:t xml:space="preserve"> </w:t>
      </w:r>
      <w:r>
        <w:rPr>
          <w:color w:val="252525"/>
        </w:rPr>
        <w:t>year.</w:t>
      </w:r>
      <w:r>
        <w:rPr>
          <w:color w:val="252525"/>
          <w:spacing w:val="27"/>
        </w:rPr>
        <w:t xml:space="preserve"> </w:t>
      </w:r>
      <w:r>
        <w:rPr>
          <w:color w:val="252525"/>
        </w:rPr>
        <w:t>With</w:t>
      </w:r>
      <w:r>
        <w:rPr>
          <w:color w:val="252525"/>
          <w:spacing w:val="21"/>
        </w:rPr>
        <w:t xml:space="preserve"> </w:t>
      </w:r>
      <w:r>
        <w:rPr>
          <w:color w:val="252525"/>
        </w:rPr>
        <w:t>respect</w:t>
      </w:r>
      <w:r>
        <w:rPr>
          <w:color w:val="252525"/>
          <w:spacing w:val="27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37"/>
        </w:rPr>
        <w:t xml:space="preserve"> </w:t>
      </w:r>
      <w:r>
        <w:rPr>
          <w:color w:val="252525"/>
        </w:rPr>
        <w:t>the observation</w:t>
      </w:r>
      <w:r>
        <w:rPr>
          <w:color w:val="252525"/>
          <w:spacing w:val="59"/>
        </w:rPr>
        <w:t xml:space="preserve"> </w:t>
      </w:r>
      <w:r>
        <w:rPr>
          <w:color w:val="252525"/>
        </w:rPr>
        <w:t>noted</w:t>
      </w:r>
      <w:r>
        <w:rPr>
          <w:color w:val="252525"/>
          <w:spacing w:val="27"/>
        </w:rPr>
        <w:t xml:space="preserve"> </w:t>
      </w:r>
      <w:r>
        <w:rPr>
          <w:color w:val="252525"/>
        </w:rPr>
        <w:t>in</w:t>
      </w:r>
      <w:r>
        <w:rPr>
          <w:color w:val="252525"/>
          <w:spacing w:val="23"/>
        </w:rPr>
        <w:t xml:space="preserve"> </w:t>
      </w:r>
      <w:r>
        <w:rPr>
          <w:color w:val="252525"/>
        </w:rPr>
        <w:t>the</w:t>
      </w:r>
      <w:r>
        <w:rPr>
          <w:color w:val="252525"/>
          <w:spacing w:val="34"/>
        </w:rPr>
        <w:t xml:space="preserve"> </w:t>
      </w:r>
      <w:r>
        <w:rPr>
          <w:color w:val="252525"/>
        </w:rPr>
        <w:t>report,</w:t>
      </w:r>
      <w:r>
        <w:rPr>
          <w:color w:val="252525"/>
          <w:spacing w:val="36"/>
        </w:rPr>
        <w:t xml:space="preserve"> </w:t>
      </w:r>
      <w:r>
        <w:rPr>
          <w:color w:val="252525"/>
        </w:rPr>
        <w:t>VOSH</w:t>
      </w:r>
      <w:r>
        <w:rPr>
          <w:color w:val="252525"/>
          <w:spacing w:val="65"/>
        </w:rPr>
        <w:t xml:space="preserve"> </w:t>
      </w:r>
      <w:r>
        <w:rPr>
          <w:color w:val="252525"/>
        </w:rPr>
        <w:t>will</w:t>
      </w:r>
      <w:r>
        <w:rPr>
          <w:color w:val="252525"/>
          <w:spacing w:val="24"/>
        </w:rPr>
        <w:t xml:space="preserve"> </w:t>
      </w:r>
      <w:r>
        <w:rPr>
          <w:color w:val="252525"/>
        </w:rPr>
        <w:t>continue</w:t>
      </w:r>
      <w:r>
        <w:rPr>
          <w:color w:val="252525"/>
          <w:spacing w:val="39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40"/>
        </w:rPr>
        <w:t xml:space="preserve"> </w:t>
      </w:r>
      <w:r>
        <w:rPr>
          <w:color w:val="252525"/>
        </w:rPr>
        <w:t>monitor</w:t>
      </w:r>
      <w:r>
        <w:rPr>
          <w:color w:val="252525"/>
          <w:spacing w:val="39"/>
        </w:rPr>
        <w:t xml:space="preserve"> </w:t>
      </w:r>
      <w:r>
        <w:rPr>
          <w:color w:val="252525"/>
        </w:rPr>
        <w:t>case</w:t>
      </w:r>
      <w:r>
        <w:rPr>
          <w:color w:val="252525"/>
          <w:spacing w:val="39"/>
        </w:rPr>
        <w:t xml:space="preserve"> </w:t>
      </w:r>
      <w:r>
        <w:rPr>
          <w:color w:val="252525"/>
        </w:rPr>
        <w:t>files</w:t>
      </w:r>
      <w:r>
        <w:rPr>
          <w:color w:val="252525"/>
          <w:spacing w:val="28"/>
        </w:rPr>
        <w:t xml:space="preserve"> </w:t>
      </w:r>
      <w:r>
        <w:rPr>
          <w:color w:val="252525"/>
        </w:rPr>
        <w:t>to</w:t>
      </w:r>
      <w:r>
        <w:rPr>
          <w:color w:val="252525"/>
          <w:spacing w:val="76"/>
        </w:rPr>
        <w:t xml:space="preserve"> </w:t>
      </w:r>
      <w:r>
        <w:rPr>
          <w:color w:val="252525"/>
        </w:rPr>
        <w:t>ensure</w:t>
      </w:r>
      <w:r>
        <w:rPr>
          <w:color w:val="252525"/>
          <w:spacing w:val="39"/>
        </w:rPr>
        <w:t xml:space="preserve"> </w:t>
      </w:r>
      <w:r>
        <w:rPr>
          <w:color w:val="252525"/>
        </w:rPr>
        <w:t>that</w:t>
      </w:r>
      <w:r>
        <w:rPr>
          <w:color w:val="252525"/>
          <w:spacing w:val="38"/>
        </w:rPr>
        <w:t xml:space="preserve"> </w:t>
      </w:r>
      <w:r>
        <w:rPr>
          <w:color w:val="252525"/>
        </w:rPr>
        <w:t>next-of-kin letters are issued as appropriate.</w:t>
      </w:r>
    </w:p>
    <w:p w14:paraId="67C031D1" w14:textId="77777777" w:rsidR="009B15DE" w:rsidRDefault="009B15DE">
      <w:pPr>
        <w:pStyle w:val="BodyText"/>
        <w:spacing w:before="43"/>
      </w:pPr>
    </w:p>
    <w:p w14:paraId="53442053" w14:textId="77777777" w:rsidR="009B15DE" w:rsidRDefault="00637EE2">
      <w:pPr>
        <w:pStyle w:val="BodyText"/>
        <w:spacing w:line="290" w:lineRule="auto"/>
        <w:ind w:left="1015" w:right="1274" w:hanging="8"/>
      </w:pPr>
      <w:r>
        <w:rPr>
          <w:color w:val="252525"/>
          <w:w w:val="105"/>
        </w:rPr>
        <w:t>This positive outcome reflects VOSH's continued commitment to effective program administration and continuous improvement. We appreciate the constructive input and feedback</w:t>
      </w:r>
      <w:r>
        <w:rPr>
          <w:color w:val="252525"/>
          <w:spacing w:val="-11"/>
          <w:w w:val="105"/>
        </w:rPr>
        <w:t xml:space="preserve"> </w:t>
      </w:r>
      <w:r>
        <w:rPr>
          <w:color w:val="252525"/>
          <w:w w:val="105"/>
        </w:rPr>
        <w:t>provided</w:t>
      </w:r>
      <w:r>
        <w:rPr>
          <w:color w:val="252525"/>
          <w:spacing w:val="-6"/>
          <w:w w:val="105"/>
        </w:rPr>
        <w:t xml:space="preserve"> </w:t>
      </w:r>
      <w:r>
        <w:rPr>
          <w:color w:val="252525"/>
          <w:w w:val="105"/>
        </w:rPr>
        <w:t>by</w:t>
      </w:r>
      <w:r>
        <w:rPr>
          <w:color w:val="252525"/>
          <w:spacing w:val="-16"/>
          <w:w w:val="105"/>
        </w:rPr>
        <w:t xml:space="preserve"> </w:t>
      </w:r>
      <w:r>
        <w:rPr>
          <w:color w:val="252525"/>
          <w:w w:val="105"/>
        </w:rPr>
        <w:t>the</w:t>
      </w:r>
      <w:r>
        <w:rPr>
          <w:color w:val="252525"/>
          <w:spacing w:val="-12"/>
          <w:w w:val="105"/>
        </w:rPr>
        <w:t xml:space="preserve"> </w:t>
      </w:r>
      <w:r>
        <w:rPr>
          <w:color w:val="252525"/>
          <w:w w:val="105"/>
        </w:rPr>
        <w:t>OSHA</w:t>
      </w:r>
      <w:r>
        <w:rPr>
          <w:color w:val="252525"/>
          <w:spacing w:val="-2"/>
          <w:w w:val="105"/>
        </w:rPr>
        <w:t xml:space="preserve"> </w:t>
      </w:r>
      <w:r>
        <w:rPr>
          <w:color w:val="252525"/>
          <w:w w:val="105"/>
        </w:rPr>
        <w:t>evaluation</w:t>
      </w:r>
      <w:r>
        <w:rPr>
          <w:color w:val="252525"/>
          <w:spacing w:val="-5"/>
          <w:w w:val="105"/>
        </w:rPr>
        <w:t xml:space="preserve"> </w:t>
      </w:r>
      <w:r>
        <w:rPr>
          <w:color w:val="252525"/>
          <w:w w:val="105"/>
        </w:rPr>
        <w:t>team</w:t>
      </w:r>
      <w:r>
        <w:rPr>
          <w:color w:val="252525"/>
          <w:spacing w:val="-11"/>
          <w:w w:val="105"/>
        </w:rPr>
        <w:t xml:space="preserve"> </w:t>
      </w:r>
      <w:r>
        <w:rPr>
          <w:color w:val="252525"/>
          <w:w w:val="105"/>
        </w:rPr>
        <w:t>and</w:t>
      </w:r>
      <w:r>
        <w:rPr>
          <w:color w:val="252525"/>
          <w:spacing w:val="-13"/>
          <w:w w:val="105"/>
        </w:rPr>
        <w:t xml:space="preserve"> </w:t>
      </w:r>
      <w:r>
        <w:rPr>
          <w:color w:val="252525"/>
          <w:w w:val="105"/>
        </w:rPr>
        <w:t>value</w:t>
      </w:r>
      <w:r>
        <w:rPr>
          <w:color w:val="252525"/>
          <w:spacing w:val="-11"/>
          <w:w w:val="105"/>
        </w:rPr>
        <w:t xml:space="preserve"> </w:t>
      </w:r>
      <w:r>
        <w:rPr>
          <w:color w:val="252525"/>
          <w:w w:val="105"/>
        </w:rPr>
        <w:t>our</w:t>
      </w:r>
      <w:r>
        <w:rPr>
          <w:color w:val="252525"/>
          <w:spacing w:val="-8"/>
          <w:w w:val="105"/>
        </w:rPr>
        <w:t xml:space="preserve"> </w:t>
      </w:r>
      <w:r>
        <w:rPr>
          <w:color w:val="252525"/>
          <w:w w:val="105"/>
        </w:rPr>
        <w:t>ongoing</w:t>
      </w:r>
      <w:r>
        <w:rPr>
          <w:color w:val="252525"/>
          <w:spacing w:val="-11"/>
          <w:w w:val="105"/>
        </w:rPr>
        <w:t xml:space="preserve"> </w:t>
      </w:r>
      <w:r>
        <w:rPr>
          <w:color w:val="252525"/>
          <w:w w:val="105"/>
        </w:rPr>
        <w:t>cooperative</w:t>
      </w:r>
      <w:r>
        <w:rPr>
          <w:color w:val="252525"/>
          <w:spacing w:val="-6"/>
          <w:w w:val="105"/>
        </w:rPr>
        <w:t xml:space="preserve"> </w:t>
      </w:r>
      <w:r>
        <w:rPr>
          <w:color w:val="252525"/>
          <w:w w:val="105"/>
        </w:rPr>
        <w:t>and mutually supportive relationship with the Regional Office</w:t>
      </w:r>
      <w:r>
        <w:rPr>
          <w:color w:val="5B5B5B"/>
          <w:w w:val="105"/>
        </w:rPr>
        <w:t>.</w:t>
      </w:r>
    </w:p>
    <w:p w14:paraId="77990496" w14:textId="6FC8D2D8" w:rsidR="009B15DE" w:rsidRDefault="009B15DE">
      <w:pPr>
        <w:pStyle w:val="BodyText"/>
        <w:spacing w:before="217"/>
      </w:pPr>
    </w:p>
    <w:p w14:paraId="4451F909" w14:textId="206FD3B9" w:rsidR="009B15DE" w:rsidRDefault="00637EE2">
      <w:pPr>
        <w:pStyle w:val="BodyText"/>
        <w:tabs>
          <w:tab w:val="left" w:pos="6427"/>
        </w:tabs>
        <w:ind w:left="1008"/>
        <w:rPr>
          <w:rFonts w:ascii="Times New Roman"/>
          <w:position w:val="13"/>
          <w:sz w:val="84"/>
        </w:rPr>
      </w:pPr>
      <w:r>
        <w:rPr>
          <w:rFonts w:ascii="Times New Roman"/>
          <w:noProof/>
          <w:position w:val="13"/>
          <w:sz w:val="84"/>
        </w:rPr>
        <w:drawing>
          <wp:anchor distT="0" distB="0" distL="0" distR="0" simplePos="0" relativeHeight="487543808" behindDoc="1" locked="0" layoutInCell="1" allowOverlap="1" wp14:anchorId="53823537" wp14:editId="69F6BB21">
            <wp:simplePos x="0" y="0"/>
            <wp:positionH relativeFrom="page">
              <wp:posOffset>866775</wp:posOffset>
            </wp:positionH>
            <wp:positionV relativeFrom="paragraph">
              <wp:posOffset>-90732</wp:posOffset>
            </wp:positionV>
            <wp:extent cx="3284080" cy="765804"/>
            <wp:effectExtent l="0" t="0" r="0" b="6350"/>
            <wp:wrapNone/>
            <wp:docPr id="8" name="Image 8" descr="P45#y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P45#y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4080" cy="765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color w:val="252525"/>
        </w:rPr>
        <w:t>Charles</w:t>
      </w:r>
      <w:r>
        <w:rPr>
          <w:color w:val="252525"/>
          <w:spacing w:val="16"/>
        </w:rPr>
        <w:t xml:space="preserve"> </w:t>
      </w:r>
      <w:r>
        <w:rPr>
          <w:color w:val="252525"/>
          <w:sz w:val="20"/>
        </w:rPr>
        <w:t>L.</w:t>
      </w:r>
      <w:r>
        <w:rPr>
          <w:color w:val="252525"/>
          <w:spacing w:val="7"/>
          <w:sz w:val="20"/>
        </w:rPr>
        <w:t xml:space="preserve"> </w:t>
      </w:r>
      <w:r>
        <w:rPr>
          <w:color w:val="252525"/>
        </w:rPr>
        <w:t>Stiff,</w:t>
      </w:r>
      <w:r>
        <w:rPr>
          <w:color w:val="252525"/>
          <w:spacing w:val="-1"/>
        </w:rPr>
        <w:t xml:space="preserve"> </w:t>
      </w:r>
      <w:r>
        <w:rPr>
          <w:color w:val="252525"/>
        </w:rPr>
        <w:t>Deputy</w:t>
      </w:r>
      <w:r>
        <w:rPr>
          <w:color w:val="252525"/>
          <w:spacing w:val="10"/>
        </w:rPr>
        <w:t xml:space="preserve"> </w:t>
      </w:r>
      <w:r>
        <w:rPr>
          <w:color w:val="252525"/>
          <w:spacing w:val="-2"/>
        </w:rPr>
        <w:t>Commissione</w:t>
      </w:r>
      <w:r w:rsidR="00A76A7F">
        <w:rPr>
          <w:color w:val="252525"/>
          <w:spacing w:val="-2"/>
        </w:rPr>
        <w:t>r</w:t>
      </w:r>
      <w:r>
        <w:rPr>
          <w:color w:val="252525"/>
        </w:rPr>
        <w:tab/>
      </w:r>
      <w:r w:rsidRPr="00A76A7F">
        <w:rPr>
          <w:rFonts w:ascii="Times New Roman"/>
          <w:color w:val="8D92A9"/>
          <w:spacing w:val="-10"/>
          <w:position w:val="13"/>
          <w:sz w:val="84"/>
        </w:rPr>
        <w:t>-</w:t>
      </w:r>
    </w:p>
    <w:p w14:paraId="17CBA291" w14:textId="77777777" w:rsidR="009B15DE" w:rsidRDefault="00637EE2">
      <w:pPr>
        <w:pStyle w:val="BodyText"/>
        <w:spacing w:before="42"/>
        <w:ind w:left="1008"/>
      </w:pPr>
      <w:r>
        <w:rPr>
          <w:color w:val="252525"/>
          <w:w w:val="105"/>
        </w:rPr>
        <w:t>Virginia</w:t>
      </w:r>
      <w:r>
        <w:rPr>
          <w:color w:val="252525"/>
          <w:spacing w:val="-13"/>
          <w:w w:val="105"/>
        </w:rPr>
        <w:t xml:space="preserve"> </w:t>
      </w:r>
      <w:r>
        <w:rPr>
          <w:color w:val="252525"/>
          <w:w w:val="105"/>
        </w:rPr>
        <w:t>Department</w:t>
      </w:r>
      <w:r>
        <w:rPr>
          <w:color w:val="252525"/>
          <w:spacing w:val="4"/>
          <w:w w:val="105"/>
        </w:rPr>
        <w:t xml:space="preserve"> </w:t>
      </w:r>
      <w:r>
        <w:rPr>
          <w:color w:val="252525"/>
          <w:w w:val="105"/>
        </w:rPr>
        <w:t>of</w:t>
      </w:r>
      <w:r>
        <w:rPr>
          <w:color w:val="252525"/>
          <w:spacing w:val="-14"/>
          <w:w w:val="105"/>
        </w:rPr>
        <w:t xml:space="preserve"> </w:t>
      </w:r>
      <w:r>
        <w:rPr>
          <w:color w:val="252525"/>
          <w:w w:val="105"/>
        </w:rPr>
        <w:t>Labor</w:t>
      </w:r>
      <w:r>
        <w:rPr>
          <w:color w:val="252525"/>
          <w:spacing w:val="-7"/>
          <w:w w:val="105"/>
        </w:rPr>
        <w:t xml:space="preserve"> </w:t>
      </w:r>
      <w:r>
        <w:rPr>
          <w:color w:val="252525"/>
          <w:w w:val="105"/>
        </w:rPr>
        <w:t>and</w:t>
      </w:r>
      <w:r>
        <w:rPr>
          <w:color w:val="252525"/>
          <w:spacing w:val="-15"/>
          <w:w w:val="105"/>
        </w:rPr>
        <w:t xml:space="preserve"> </w:t>
      </w:r>
      <w:r>
        <w:rPr>
          <w:color w:val="252525"/>
          <w:spacing w:val="-2"/>
          <w:w w:val="105"/>
        </w:rPr>
        <w:t>Industry</w:t>
      </w:r>
    </w:p>
    <w:sectPr w:rsidR="009B15DE">
      <w:type w:val="continuous"/>
      <w:pgSz w:w="12240" w:h="15840"/>
      <w:pgMar w:top="14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15DE"/>
    <w:rsid w:val="003F5897"/>
    <w:rsid w:val="00637EE2"/>
    <w:rsid w:val="009B15DE"/>
    <w:rsid w:val="00A7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A84F2"/>
  <w15:docId w15:val="{C7748768-AF87-4B8F-BA54-62C1FBAF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4"/>
      <w:ind w:left="79"/>
      <w:outlineLvl w:val="0"/>
    </w:pPr>
    <w:rPr>
      <w:rFonts w:ascii="Times New Roman" w:eastAsia="Times New Roman" w:hAnsi="Times New Roman" w:cs="Times New Roman"/>
      <w:b/>
      <w:bCs/>
      <w:i/>
      <w:iCs/>
      <w:sz w:val="37"/>
      <w:szCs w:val="37"/>
    </w:rPr>
  </w:style>
  <w:style w:type="paragraph" w:styleId="Heading2">
    <w:name w:val="heading 2"/>
    <w:basedOn w:val="Normal"/>
    <w:uiPriority w:val="9"/>
    <w:unhideWhenUsed/>
    <w:qFormat/>
    <w:pPr>
      <w:spacing w:before="66"/>
      <w:ind w:left="2373" w:right="1978" w:hanging="3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66"/>
      <w:ind w:left="256"/>
      <w:jc w:val="center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1295</Characters>
  <Application>Microsoft Office Word</Application>
  <DocSecurity>0</DocSecurity>
  <Lines>68</Lines>
  <Paragraphs>22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COMMONWEALTH of VIRGINIA </dc:title>
  <cp:lastModifiedBy>Gibbs, Danielle - OSHA</cp:lastModifiedBy>
  <cp:revision>2</cp:revision>
  <dcterms:created xsi:type="dcterms:W3CDTF">2026-10-16T04:12:00Z</dcterms:created>
  <dcterms:modified xsi:type="dcterms:W3CDTF">2026-10-16T04:16:00Z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2026-10-16T00:00:00Z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D:20261015144603</vt:lpwstr>
  </property>
</Properties>
</file>